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776"/>
      </w:tblGrid>
      <w:tr w:rsidR="00C876D5" w:rsidTr="00C876D5">
        <w:tc>
          <w:tcPr>
            <w:tcW w:w="4672" w:type="dxa"/>
          </w:tcPr>
          <w:p w:rsidR="00C876D5" w:rsidRDefault="00C876D5"/>
        </w:tc>
        <w:tc>
          <w:tcPr>
            <w:tcW w:w="4673" w:type="dxa"/>
          </w:tcPr>
          <w:p w:rsidR="00C876D5" w:rsidRPr="00C876D5" w:rsidRDefault="00C8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D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ЛОГБУ </w:t>
            </w:r>
          </w:p>
          <w:p w:rsidR="00C876D5" w:rsidRDefault="00C8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D5">
              <w:rPr>
                <w:rFonts w:ascii="Times New Roman" w:hAnsi="Times New Roman" w:cs="Times New Roman"/>
                <w:sz w:val="24"/>
                <w:szCs w:val="24"/>
              </w:rPr>
              <w:t>«Кингисеппский ДИ»</w:t>
            </w:r>
          </w:p>
          <w:p w:rsidR="00C876D5" w:rsidRDefault="00C8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Титойкиной О.Н.</w:t>
            </w:r>
          </w:p>
          <w:p w:rsidR="00C876D5" w:rsidRDefault="00C8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</w:t>
            </w:r>
          </w:p>
          <w:p w:rsidR="00C876D5" w:rsidRDefault="00C8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876D5" w:rsidRDefault="00C8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</w:t>
            </w:r>
          </w:p>
          <w:p w:rsidR="00C876D5" w:rsidRDefault="00C8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(ей) по адресу:</w:t>
            </w:r>
          </w:p>
          <w:p w:rsidR="00C876D5" w:rsidRDefault="00C8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876D5" w:rsidRDefault="00C8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876D5" w:rsidRPr="00C876D5" w:rsidRDefault="00C8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</w:tbl>
    <w:p w:rsidR="00C876D5" w:rsidRPr="00C876D5" w:rsidRDefault="00C876D5" w:rsidP="00C87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76D5" w:rsidRDefault="00C876D5" w:rsidP="00C876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 А Я В Л Е Н И Е </w:t>
      </w:r>
    </w:p>
    <w:p w:rsidR="002837C3" w:rsidRDefault="00C876D5" w:rsidP="00C876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76D5" w:rsidRDefault="00C876D5" w:rsidP="00C876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Прошу принять меня в стационарное учреждение социального обслуживания на временное проживание с _____________________</w:t>
      </w:r>
      <w:r w:rsidR="007F225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по ____________________</w:t>
      </w:r>
      <w:r w:rsidR="007F225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76D5" w:rsidRDefault="00C876D5" w:rsidP="00C876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6D5" w:rsidRDefault="00C876D5" w:rsidP="00C876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Согласен (на) заключить договор на стационарное обслуживание и вносить плату, согласно заключенного договора, ежемесячно, в соответствии с актом оказанных услуг.</w:t>
      </w:r>
    </w:p>
    <w:p w:rsidR="00C876D5" w:rsidRDefault="00C876D5" w:rsidP="00C876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6D5" w:rsidRDefault="00C876D5" w:rsidP="00C876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Приобретение памперсов, медикаментов и предметов л</w:t>
      </w:r>
      <w:r w:rsidR="007F2258">
        <w:rPr>
          <w:rFonts w:ascii="Times New Roman" w:hAnsi="Times New Roman" w:cs="Times New Roman"/>
          <w:sz w:val="24"/>
          <w:szCs w:val="24"/>
        </w:rPr>
        <w:t xml:space="preserve">ичной гигиены не входит в стоимость </w:t>
      </w:r>
      <w:bookmarkStart w:id="0" w:name="_GoBack"/>
      <w:bookmarkEnd w:id="0"/>
      <w:r w:rsidR="007F2258">
        <w:rPr>
          <w:rFonts w:ascii="Times New Roman" w:hAnsi="Times New Roman" w:cs="Times New Roman"/>
          <w:sz w:val="24"/>
          <w:szCs w:val="24"/>
        </w:rPr>
        <w:t>договора.</w:t>
      </w:r>
    </w:p>
    <w:p w:rsidR="007F2258" w:rsidRDefault="007F2258" w:rsidP="00C876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258" w:rsidRDefault="007F2258" w:rsidP="00C876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обработку персональных данных о себе, в соответствии со статьей 9 Федерального закона от 27 июля 2006 года №152-ФЗ «О персональных данных»</w:t>
      </w:r>
    </w:p>
    <w:p w:rsidR="007F2258" w:rsidRDefault="007F2258" w:rsidP="00C876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258" w:rsidRDefault="007F2258" w:rsidP="007F225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7F2258" w:rsidRDefault="007F2258" w:rsidP="007F2258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7F2258">
        <w:rPr>
          <w:rFonts w:ascii="Times New Roman" w:hAnsi="Times New Roman" w:cs="Times New Roman"/>
          <w:sz w:val="16"/>
          <w:szCs w:val="16"/>
        </w:rPr>
        <w:t>Согласен /не согласен</w:t>
      </w:r>
    </w:p>
    <w:p w:rsidR="007F2258" w:rsidRDefault="007F2258" w:rsidP="007F2258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7F2258" w:rsidRDefault="007F2258" w:rsidP="007F2258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7F2258" w:rsidRDefault="007F2258" w:rsidP="007F2258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7F2258" w:rsidRDefault="007F2258" w:rsidP="007F2258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7F2258" w:rsidRPr="007F2258" w:rsidRDefault="007F2258" w:rsidP="007F22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                                                 Подпись _______________________</w:t>
      </w:r>
    </w:p>
    <w:sectPr w:rsidR="007F2258" w:rsidRPr="007F2258" w:rsidSect="004C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003F1"/>
    <w:rsid w:val="002837C3"/>
    <w:rsid w:val="003003F1"/>
    <w:rsid w:val="004C62CF"/>
    <w:rsid w:val="0072661F"/>
    <w:rsid w:val="007F2258"/>
    <w:rsid w:val="00C8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2020-09-28T07:29:00Z</dcterms:created>
  <dcterms:modified xsi:type="dcterms:W3CDTF">2020-09-28T07:29:00Z</dcterms:modified>
</cp:coreProperties>
</file>