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AA" w:rsidRDefault="00C37A09" w:rsidP="00C37A09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 к Договору</w:t>
      </w:r>
    </w:p>
    <w:p w:rsidR="00C37A09" w:rsidRDefault="00C37A09" w:rsidP="00C37A09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оказание платных услуг</w:t>
      </w:r>
    </w:p>
    <w:p w:rsidR="00C37A09" w:rsidRDefault="00C37A09" w:rsidP="00C37A09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</w:t>
      </w:r>
      <w:r w:rsidR="00DA0C09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от «___» __________20___г.</w:t>
      </w:r>
    </w:p>
    <w:p w:rsidR="00C37A09" w:rsidRPr="00C37A09" w:rsidRDefault="00C37A09" w:rsidP="00C37A0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7D63" w:rsidRPr="00C37A09" w:rsidRDefault="000F7D63" w:rsidP="000F7D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7A09">
        <w:rPr>
          <w:rFonts w:ascii="Times New Roman" w:hAnsi="Times New Roman" w:cs="Times New Roman"/>
          <w:sz w:val="24"/>
          <w:szCs w:val="24"/>
        </w:rPr>
        <w:t xml:space="preserve">Тарифы на социальные услуги </w:t>
      </w:r>
    </w:p>
    <w:p w:rsidR="000F7D63" w:rsidRPr="00C37A09" w:rsidRDefault="0087606F" w:rsidP="000F7D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E94A82">
        <w:rPr>
          <w:rFonts w:ascii="Times New Roman" w:hAnsi="Times New Roman" w:cs="Times New Roman"/>
          <w:sz w:val="24"/>
          <w:szCs w:val="24"/>
        </w:rPr>
        <w:t>2</w:t>
      </w:r>
      <w:r w:rsidR="000F7D63" w:rsidRPr="00C37A0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5000" w:type="pct"/>
        <w:tblLayout w:type="fixed"/>
        <w:tblLook w:val="04A0"/>
      </w:tblPr>
      <w:tblGrid>
        <w:gridCol w:w="842"/>
        <w:gridCol w:w="4229"/>
        <w:gridCol w:w="1559"/>
        <w:gridCol w:w="2151"/>
        <w:gridCol w:w="1640"/>
      </w:tblGrid>
      <w:tr w:rsidR="000F7D63" w:rsidRPr="000F7D63" w:rsidTr="00213237"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D63" w:rsidRPr="000F7D63" w:rsidRDefault="000F7D63" w:rsidP="000F7D63">
            <w:pPr>
              <w:spacing w:after="60" w:line="240" w:lineRule="exact"/>
              <w:jc w:val="center"/>
              <w:rPr>
                <w:sz w:val="24"/>
                <w:szCs w:val="24"/>
              </w:rPr>
            </w:pPr>
            <w:r w:rsidRPr="000F7D63">
              <w:rPr>
                <w:rStyle w:val="2"/>
                <w:rFonts w:eastAsiaTheme="minorHAnsi"/>
              </w:rPr>
              <w:t>№</w:t>
            </w:r>
          </w:p>
          <w:p w:rsidR="000F7D63" w:rsidRPr="000F7D63" w:rsidRDefault="000F7D63" w:rsidP="000F7D63">
            <w:pPr>
              <w:spacing w:before="60" w:line="240" w:lineRule="exact"/>
              <w:jc w:val="center"/>
              <w:rPr>
                <w:sz w:val="24"/>
                <w:szCs w:val="24"/>
              </w:rPr>
            </w:pPr>
            <w:r w:rsidRPr="000F7D63">
              <w:rPr>
                <w:rStyle w:val="2"/>
                <w:rFonts w:eastAsiaTheme="minorHAnsi"/>
              </w:rPr>
              <w:t>п/п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D63" w:rsidRPr="000F7D63" w:rsidRDefault="000F7D63" w:rsidP="000F7D63">
            <w:pPr>
              <w:spacing w:line="278" w:lineRule="exact"/>
              <w:jc w:val="center"/>
              <w:rPr>
                <w:sz w:val="24"/>
                <w:szCs w:val="24"/>
              </w:rPr>
            </w:pPr>
            <w:r w:rsidRPr="000F7D63">
              <w:rPr>
                <w:rStyle w:val="2"/>
                <w:rFonts w:eastAsiaTheme="minorHAnsi"/>
              </w:rPr>
              <w:t>Наименование социальной услуги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D63" w:rsidRPr="000F7D63" w:rsidRDefault="000F7D63" w:rsidP="001A2385">
            <w:pPr>
              <w:spacing w:line="274" w:lineRule="exact"/>
              <w:rPr>
                <w:sz w:val="24"/>
                <w:szCs w:val="24"/>
              </w:rPr>
            </w:pPr>
            <w:r w:rsidRPr="000F7D63">
              <w:rPr>
                <w:rStyle w:val="2"/>
                <w:rFonts w:eastAsiaTheme="minorHAnsi"/>
              </w:rPr>
              <w:t>Среднее</w:t>
            </w:r>
            <w:r w:rsidR="001A2385">
              <w:rPr>
                <w:sz w:val="24"/>
                <w:szCs w:val="24"/>
              </w:rPr>
              <w:t xml:space="preserve"> </w:t>
            </w:r>
            <w:r w:rsidRPr="000F7D63">
              <w:rPr>
                <w:rStyle w:val="2"/>
                <w:rFonts w:eastAsiaTheme="minorHAnsi"/>
              </w:rPr>
              <w:t>время</w:t>
            </w:r>
            <w:r w:rsidR="001A2385">
              <w:rPr>
                <w:sz w:val="24"/>
                <w:szCs w:val="24"/>
              </w:rPr>
              <w:t xml:space="preserve"> </w:t>
            </w:r>
            <w:r w:rsidRPr="000F7D63">
              <w:rPr>
                <w:rStyle w:val="2"/>
                <w:rFonts w:eastAsiaTheme="minorHAnsi"/>
              </w:rPr>
              <w:t>оказания</w:t>
            </w:r>
          </w:p>
          <w:p w:rsidR="000F7D63" w:rsidRPr="000F7D63" w:rsidRDefault="001A2385" w:rsidP="001A2385">
            <w:pPr>
              <w:spacing w:line="274" w:lineRule="exact"/>
              <w:rPr>
                <w:sz w:val="24"/>
                <w:szCs w:val="24"/>
              </w:rPr>
            </w:pPr>
            <w:r w:rsidRPr="000F7D63">
              <w:rPr>
                <w:rStyle w:val="2"/>
                <w:rFonts w:eastAsiaTheme="minorHAnsi"/>
              </w:rPr>
              <w:t>С</w:t>
            </w:r>
            <w:r w:rsidR="000F7D63" w:rsidRPr="000F7D63">
              <w:rPr>
                <w:rStyle w:val="2"/>
                <w:rFonts w:eastAsiaTheme="minorHAnsi"/>
              </w:rPr>
              <w:t>оциальной</w:t>
            </w:r>
            <w:r>
              <w:rPr>
                <w:sz w:val="24"/>
                <w:szCs w:val="24"/>
              </w:rPr>
              <w:t xml:space="preserve"> </w:t>
            </w:r>
            <w:r w:rsidR="000F7D63" w:rsidRPr="000F7D63">
              <w:rPr>
                <w:rStyle w:val="2"/>
                <w:rFonts w:eastAsiaTheme="minorHAnsi"/>
              </w:rPr>
              <w:t>услуги,</w:t>
            </w:r>
            <w:r>
              <w:rPr>
                <w:sz w:val="24"/>
                <w:szCs w:val="24"/>
              </w:rPr>
              <w:t xml:space="preserve"> </w:t>
            </w:r>
            <w:r w:rsidR="000F7D63" w:rsidRPr="000F7D63">
              <w:rPr>
                <w:rStyle w:val="2"/>
                <w:rFonts w:eastAsiaTheme="minorHAnsi"/>
              </w:rPr>
              <w:t>мин.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D63" w:rsidRPr="000F7D63" w:rsidRDefault="000F7D63" w:rsidP="001A2385">
            <w:pPr>
              <w:spacing w:line="274" w:lineRule="exact"/>
              <w:rPr>
                <w:sz w:val="24"/>
                <w:szCs w:val="24"/>
              </w:rPr>
            </w:pPr>
            <w:r w:rsidRPr="000F7D63">
              <w:rPr>
                <w:rStyle w:val="2"/>
                <w:rFonts w:eastAsiaTheme="minorHAnsi"/>
              </w:rPr>
              <w:t>Максималь</w:t>
            </w:r>
            <w:bookmarkStart w:id="0" w:name="_GoBack"/>
            <w:bookmarkEnd w:id="0"/>
            <w:r w:rsidRPr="000F7D63">
              <w:rPr>
                <w:rStyle w:val="2"/>
                <w:rFonts w:eastAsiaTheme="minorHAnsi"/>
              </w:rPr>
              <w:t>ное количество социальных услуг в месяц, ед.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D63" w:rsidRPr="000F7D63" w:rsidRDefault="000F7D63" w:rsidP="001A2385">
            <w:pPr>
              <w:spacing w:line="274" w:lineRule="exact"/>
              <w:rPr>
                <w:sz w:val="24"/>
                <w:szCs w:val="24"/>
              </w:rPr>
            </w:pPr>
            <w:r w:rsidRPr="000F7D63">
              <w:rPr>
                <w:rStyle w:val="2"/>
                <w:rFonts w:eastAsiaTheme="minorHAnsi"/>
              </w:rPr>
              <w:t>Тарифы на разовую социальную услугу, руб. (НДС не облагаются)</w:t>
            </w:r>
          </w:p>
        </w:tc>
      </w:tr>
      <w:tr w:rsidR="000F7D63" w:rsidRPr="000F7D63" w:rsidTr="001A2385">
        <w:tc>
          <w:tcPr>
            <w:tcW w:w="5000" w:type="pct"/>
            <w:gridSpan w:val="5"/>
          </w:tcPr>
          <w:p w:rsidR="000F7D63" w:rsidRPr="000F7D63" w:rsidRDefault="000F7D63" w:rsidP="00BA27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D63">
              <w:rPr>
                <w:rStyle w:val="2"/>
                <w:rFonts w:eastAsiaTheme="minorHAnsi"/>
              </w:rPr>
              <w:t>Социальные услуги, предоставляемые поставщиками социальны</w:t>
            </w:r>
            <w:r w:rsidR="00DA0C09">
              <w:rPr>
                <w:rStyle w:val="2"/>
                <w:rFonts w:eastAsiaTheme="minorHAnsi"/>
              </w:rPr>
              <w:t>х услуг в Ленинградской области,</w:t>
            </w:r>
            <w:r w:rsidRPr="000F7D63">
              <w:rPr>
                <w:rStyle w:val="2"/>
                <w:rFonts w:eastAsiaTheme="minorHAnsi"/>
              </w:rPr>
              <w:t xml:space="preserve"> в стационарной форме получателям </w:t>
            </w:r>
            <w:r w:rsidR="00DA0C09">
              <w:rPr>
                <w:rStyle w:val="2"/>
                <w:rFonts w:eastAsiaTheme="minorHAnsi"/>
              </w:rPr>
              <w:t xml:space="preserve">в геронтологическом центре, </w:t>
            </w:r>
            <w:r w:rsidRPr="000F7D63">
              <w:rPr>
                <w:rStyle w:val="2"/>
                <w:rFonts w:eastAsiaTheme="minorHAnsi"/>
              </w:rPr>
              <w:t>на геронто</w:t>
            </w:r>
            <w:r w:rsidR="00BA272E">
              <w:rPr>
                <w:rStyle w:val="2"/>
                <w:rFonts w:eastAsiaTheme="minorHAnsi"/>
              </w:rPr>
              <w:t>логи</w:t>
            </w:r>
            <w:r w:rsidRPr="000F7D63">
              <w:rPr>
                <w:rStyle w:val="2"/>
                <w:rFonts w:eastAsiaTheme="minorHAnsi"/>
              </w:rPr>
              <w:t>ческих отделен</w:t>
            </w:r>
            <w:r w:rsidR="00BA272E">
              <w:rPr>
                <w:rStyle w:val="2"/>
                <w:rFonts w:eastAsiaTheme="minorHAnsi"/>
              </w:rPr>
              <w:t>иях дома-интерната (пансионата)</w:t>
            </w:r>
            <w:r w:rsidRPr="000F7D63">
              <w:rPr>
                <w:rStyle w:val="2"/>
                <w:rFonts w:eastAsiaTheme="minorHAnsi"/>
              </w:rPr>
              <w:t xml:space="preserve"> </w:t>
            </w:r>
            <w:r w:rsidR="00BA272E">
              <w:rPr>
                <w:rStyle w:val="2"/>
                <w:rFonts w:eastAsiaTheme="minorHAnsi"/>
              </w:rPr>
              <w:t>или в доме ветеранов войны и труда</w:t>
            </w:r>
          </w:p>
        </w:tc>
      </w:tr>
      <w:tr w:rsidR="000F7D63" w:rsidRPr="000F7D63" w:rsidTr="00213237">
        <w:tc>
          <w:tcPr>
            <w:tcW w:w="404" w:type="pct"/>
          </w:tcPr>
          <w:p w:rsidR="000F7D63" w:rsidRP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pct"/>
          </w:tcPr>
          <w:p w:rsidR="000F7D63" w:rsidRPr="007405CA" w:rsidRDefault="000F7D63" w:rsidP="00BA272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5CA">
              <w:rPr>
                <w:rStyle w:val="2"/>
                <w:rFonts w:eastAsiaTheme="minorHAnsi"/>
                <w:b/>
              </w:rPr>
              <w:t>Социально-бытовые услуги, социально-медицинские услуги, в том числе: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D63" w:rsidRDefault="000F7D63" w:rsidP="000F7D63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1440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D63" w:rsidRDefault="000F7D63" w:rsidP="000F7D63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31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D63" w:rsidRDefault="0087606F" w:rsidP="00BA272E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1</w:t>
            </w:r>
            <w:r w:rsidR="00BA272E">
              <w:rPr>
                <w:rStyle w:val="2"/>
                <w:rFonts w:eastAsiaTheme="minorHAnsi"/>
              </w:rPr>
              <w:t>300,77</w:t>
            </w:r>
          </w:p>
        </w:tc>
      </w:tr>
      <w:tr w:rsidR="000F7D63" w:rsidRPr="000F7D63" w:rsidTr="00213237">
        <w:tc>
          <w:tcPr>
            <w:tcW w:w="404" w:type="pct"/>
          </w:tcPr>
          <w:p w:rsidR="000F7D63" w:rsidRP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D63" w:rsidRPr="007405CA" w:rsidRDefault="000F7D63" w:rsidP="000F7D63">
            <w:pPr>
              <w:spacing w:line="240" w:lineRule="exact"/>
              <w:rPr>
                <w:i/>
              </w:rPr>
            </w:pPr>
            <w:r w:rsidRPr="007405CA">
              <w:rPr>
                <w:rStyle w:val="2"/>
                <w:rFonts w:eastAsiaTheme="minorHAnsi"/>
                <w:i/>
              </w:rPr>
              <w:t>Социально-бытовые услуги: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213237">
        <w:tc>
          <w:tcPr>
            <w:tcW w:w="404" w:type="pct"/>
          </w:tcPr>
          <w:p w:rsidR="000F7D63" w:rsidRP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D63" w:rsidRDefault="000F7D63" w:rsidP="000F7D63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213237">
        <w:tc>
          <w:tcPr>
            <w:tcW w:w="404" w:type="pct"/>
          </w:tcPr>
          <w:p w:rsidR="000F7D63" w:rsidRP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D63" w:rsidRDefault="00BA272E" w:rsidP="000F7D63">
            <w:pPr>
              <w:spacing w:line="274" w:lineRule="exact"/>
            </w:pPr>
            <w:r w:rsidRPr="000F7D63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 и мест общего пользования (ежедневная, генеральная уборка, проветривание)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213237">
        <w:tc>
          <w:tcPr>
            <w:tcW w:w="404" w:type="pct"/>
          </w:tcPr>
          <w:p w:rsidR="000F7D63" w:rsidRP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029" w:type="pct"/>
          </w:tcPr>
          <w:p w:rsidR="00BA272E" w:rsidRDefault="00BA272E" w:rsidP="00BA272E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Обеспечение питанием в соответствии</w:t>
            </w:r>
          </w:p>
          <w:p w:rsidR="000F7D63" w:rsidRPr="000F7D63" w:rsidRDefault="00BA272E" w:rsidP="00BA27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с утвержденными нормативами</w:t>
            </w:r>
          </w:p>
        </w:tc>
        <w:tc>
          <w:tcPr>
            <w:tcW w:w="748" w:type="pct"/>
          </w:tcPr>
          <w:p w:rsidR="000F7D63" w:rsidRPr="000F7D63" w:rsidRDefault="000F7D63" w:rsidP="00BA27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2E" w:rsidRPr="000F7D63" w:rsidTr="00213237">
        <w:tc>
          <w:tcPr>
            <w:tcW w:w="404" w:type="pct"/>
          </w:tcPr>
          <w:p w:rsidR="00BA272E" w:rsidRDefault="00BA272E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029" w:type="pct"/>
          </w:tcPr>
          <w:p w:rsidR="00BA272E" w:rsidRDefault="00BA272E" w:rsidP="00BA272E">
            <w:pPr>
              <w:spacing w:line="274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Обеспечение мягким инвентарем (постельными принадлежностями, полотенцами)</w:t>
            </w:r>
          </w:p>
        </w:tc>
        <w:tc>
          <w:tcPr>
            <w:tcW w:w="748" w:type="pct"/>
          </w:tcPr>
          <w:p w:rsidR="00BA272E" w:rsidRPr="000F7D63" w:rsidRDefault="00BA272E" w:rsidP="00BA27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BA272E" w:rsidRPr="000F7D63" w:rsidRDefault="00BA272E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A272E" w:rsidRPr="000F7D63" w:rsidRDefault="00BA272E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213237">
        <w:tc>
          <w:tcPr>
            <w:tcW w:w="404" w:type="pct"/>
          </w:tcPr>
          <w:p w:rsidR="000F7D63" w:rsidRP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29" w:type="pct"/>
          </w:tcPr>
          <w:p w:rsidR="000F7D63" w:rsidRPr="007405CA" w:rsidRDefault="000F7D63" w:rsidP="000F7D6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5C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213237">
        <w:tc>
          <w:tcPr>
            <w:tcW w:w="404" w:type="pct"/>
          </w:tcPr>
          <w:p w:rsid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D63" w:rsidRDefault="000F7D63" w:rsidP="000F7D63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Выполнение процедур, связанных с организацией ухода, наблюдением за состоянием здоровья получателей социальных услуг(измерение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213237">
        <w:tc>
          <w:tcPr>
            <w:tcW w:w="404" w:type="pct"/>
          </w:tcPr>
          <w:p w:rsidR="000F7D63" w:rsidRDefault="000F7D63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D63" w:rsidRDefault="00BA272E" w:rsidP="000F7D63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2E" w:rsidRPr="000F7D63" w:rsidTr="00213237">
        <w:tc>
          <w:tcPr>
            <w:tcW w:w="404" w:type="pct"/>
          </w:tcPr>
          <w:p w:rsidR="00BA272E" w:rsidRDefault="007405CA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72E" w:rsidRDefault="00BA272E" w:rsidP="000F7D63">
            <w:pPr>
              <w:spacing w:line="274" w:lineRule="exact"/>
              <w:rPr>
                <w:rStyle w:val="2"/>
                <w:rFonts w:eastAsiaTheme="minorHAnsi"/>
              </w:rPr>
            </w:pPr>
            <w:r w:rsidRPr="00E94A82">
              <w:rPr>
                <w:rStyle w:val="2"/>
                <w:rFonts w:eastAsiaTheme="minorHAnsi"/>
                <w:b/>
              </w:rPr>
              <w:t>Социально-бытовые услуги (в дополнение к услугам, указанным в пункте 1):</w:t>
            </w:r>
          </w:p>
        </w:tc>
        <w:tc>
          <w:tcPr>
            <w:tcW w:w="748" w:type="pct"/>
          </w:tcPr>
          <w:p w:rsidR="00BA272E" w:rsidRPr="000F7D63" w:rsidRDefault="00BA272E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BA272E" w:rsidRPr="000F7D63" w:rsidRDefault="00BA272E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A272E" w:rsidRPr="000F7D63" w:rsidRDefault="00BA272E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63" w:rsidRPr="000F7D63" w:rsidTr="00213237">
        <w:tc>
          <w:tcPr>
            <w:tcW w:w="404" w:type="pct"/>
          </w:tcPr>
          <w:p w:rsidR="000F7D63" w:rsidRDefault="007405CA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F7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D63" w:rsidRPr="007405CA" w:rsidRDefault="007405CA" w:rsidP="000F7D63">
            <w:pPr>
              <w:spacing w:line="278" w:lineRule="exact"/>
            </w:pPr>
            <w:r w:rsidRPr="007405CA">
              <w:rPr>
                <w:rStyle w:val="2"/>
                <w:rFonts w:eastAsiaTheme="minorHAnsi"/>
                <w:color w:val="auto"/>
              </w:rPr>
              <w:t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748" w:type="pct"/>
          </w:tcPr>
          <w:p w:rsidR="000F7D63" w:rsidRPr="000F7D63" w:rsidRDefault="00084CDA" w:rsidP="00084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2" w:type="pct"/>
          </w:tcPr>
          <w:p w:rsidR="000F7D63" w:rsidRPr="000F7D63" w:rsidRDefault="000F7D63" w:rsidP="00084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0F7D63" w:rsidRPr="000F7D63" w:rsidRDefault="00084CDA" w:rsidP="00084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117,23</w:t>
            </w:r>
          </w:p>
        </w:tc>
      </w:tr>
      <w:tr w:rsidR="000F7D63" w:rsidRPr="000F7D63" w:rsidTr="00213237">
        <w:tc>
          <w:tcPr>
            <w:tcW w:w="404" w:type="pct"/>
          </w:tcPr>
          <w:p w:rsidR="000F7D63" w:rsidRDefault="000F7D63" w:rsidP="007405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0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D63" w:rsidRPr="007405CA" w:rsidRDefault="007405CA" w:rsidP="000F7D63">
            <w:pPr>
              <w:spacing w:line="274" w:lineRule="exact"/>
            </w:pPr>
            <w:r w:rsidRPr="007405CA">
              <w:rPr>
                <w:rStyle w:val="2"/>
                <w:rFonts w:eastAsiaTheme="minorHAnsi"/>
                <w:color w:val="auto"/>
              </w:rPr>
              <w:t>Помощь в приеме пищи (кормление)</w:t>
            </w:r>
          </w:p>
        </w:tc>
        <w:tc>
          <w:tcPr>
            <w:tcW w:w="748" w:type="pct"/>
          </w:tcPr>
          <w:p w:rsidR="000F7D63" w:rsidRPr="000F7D63" w:rsidRDefault="00084CDA" w:rsidP="00084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2" w:type="pct"/>
          </w:tcPr>
          <w:p w:rsidR="000F7D63" w:rsidRPr="000F7D63" w:rsidRDefault="000F7D63" w:rsidP="00084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0F7D63" w:rsidRPr="000F7D63" w:rsidRDefault="00084CDA" w:rsidP="00084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53,76</w:t>
            </w:r>
          </w:p>
        </w:tc>
      </w:tr>
      <w:tr w:rsidR="000F7D63" w:rsidRPr="000F7D63" w:rsidTr="00213237">
        <w:tc>
          <w:tcPr>
            <w:tcW w:w="404" w:type="pct"/>
          </w:tcPr>
          <w:p w:rsidR="000F7D63" w:rsidRDefault="000F7D63" w:rsidP="007405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0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D63" w:rsidRPr="007405CA" w:rsidRDefault="007405CA" w:rsidP="000F7D63">
            <w:pPr>
              <w:spacing w:line="274" w:lineRule="exact"/>
            </w:pPr>
            <w:r w:rsidRPr="007405CA">
              <w:rPr>
                <w:rStyle w:val="2"/>
                <w:rFonts w:eastAsiaTheme="minorHAnsi"/>
                <w:color w:val="auto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748" w:type="pct"/>
          </w:tcPr>
          <w:p w:rsidR="000F7D63" w:rsidRPr="00084CDA" w:rsidRDefault="00084CDA" w:rsidP="00084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pct"/>
          </w:tcPr>
          <w:p w:rsidR="000F7D63" w:rsidRPr="00084CDA" w:rsidRDefault="000F7D63" w:rsidP="00084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0F7D63" w:rsidRPr="000F7D63" w:rsidRDefault="00084CDA" w:rsidP="00084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60,91</w:t>
            </w:r>
          </w:p>
        </w:tc>
      </w:tr>
      <w:tr w:rsidR="000F7D63" w:rsidRPr="000F7D63" w:rsidTr="00213237">
        <w:tc>
          <w:tcPr>
            <w:tcW w:w="404" w:type="pct"/>
          </w:tcPr>
          <w:p w:rsidR="000F7D63" w:rsidRDefault="007405CA" w:rsidP="007405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7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D63" w:rsidRPr="007405CA" w:rsidRDefault="007405CA" w:rsidP="007405CA">
            <w:pPr>
              <w:spacing w:line="274" w:lineRule="exact"/>
              <w:rPr>
                <w:rStyle w:val="2"/>
                <w:rFonts w:eastAsiaTheme="minorHAnsi"/>
                <w:color w:val="auto"/>
              </w:rPr>
            </w:pPr>
            <w:r w:rsidRPr="007405CA">
              <w:rPr>
                <w:rStyle w:val="2"/>
                <w:rFonts w:eastAsiaTheme="minorHAnsi"/>
                <w:color w:val="auto"/>
              </w:rP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  <w:r w:rsidRPr="00BA272E">
              <w:rPr>
                <w:rStyle w:val="2"/>
                <w:rFonts w:eastAsiaTheme="minorHAnsi"/>
                <w:color w:val="FF0000"/>
              </w:rPr>
              <w:t xml:space="preserve"> </w:t>
            </w:r>
          </w:p>
        </w:tc>
        <w:tc>
          <w:tcPr>
            <w:tcW w:w="748" w:type="pct"/>
          </w:tcPr>
          <w:p w:rsidR="000F7D63" w:rsidRPr="000F7D63" w:rsidRDefault="00084CDA" w:rsidP="00084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2" w:type="pct"/>
          </w:tcPr>
          <w:p w:rsidR="000F7D63" w:rsidRPr="000F7D63" w:rsidRDefault="000F7D63" w:rsidP="00084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0F7D63" w:rsidRPr="000F7D63" w:rsidRDefault="00084CDA" w:rsidP="00084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64,66</w:t>
            </w:r>
          </w:p>
        </w:tc>
      </w:tr>
      <w:tr w:rsidR="000F7D63" w:rsidRPr="000F7D63" w:rsidTr="00213237">
        <w:tc>
          <w:tcPr>
            <w:tcW w:w="404" w:type="pct"/>
          </w:tcPr>
          <w:p w:rsidR="000F7D63" w:rsidRDefault="007405CA" w:rsidP="007405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F7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7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D63" w:rsidRPr="007405CA" w:rsidRDefault="007405CA" w:rsidP="007405CA">
            <w:pPr>
              <w:spacing w:line="274" w:lineRule="exact"/>
              <w:rPr>
                <w:rStyle w:val="2"/>
                <w:rFonts w:eastAsiaTheme="minorHAnsi"/>
                <w:color w:val="auto"/>
              </w:rPr>
            </w:pPr>
            <w:r w:rsidRPr="007405CA">
              <w:rPr>
                <w:rStyle w:val="2"/>
                <w:rFonts w:eastAsiaTheme="minorHAnsi"/>
                <w:color w:val="auto"/>
              </w:rPr>
              <w:t>Помощь в ежедневных гигиенических процедурах, 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748" w:type="pct"/>
          </w:tcPr>
          <w:p w:rsidR="000F7D63" w:rsidRPr="000F7D63" w:rsidRDefault="00084CDA" w:rsidP="00084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2" w:type="pct"/>
          </w:tcPr>
          <w:p w:rsidR="000F7D63" w:rsidRPr="000F7D63" w:rsidRDefault="000F7D63" w:rsidP="00084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0F7D63" w:rsidRPr="000F7D63" w:rsidRDefault="00084CDA" w:rsidP="00084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64,66</w:t>
            </w:r>
          </w:p>
        </w:tc>
      </w:tr>
      <w:tr w:rsidR="000F7D63" w:rsidRPr="000F7D63" w:rsidTr="00213237">
        <w:tc>
          <w:tcPr>
            <w:tcW w:w="404" w:type="pct"/>
          </w:tcPr>
          <w:p w:rsidR="000F7D63" w:rsidRDefault="007405CA" w:rsidP="007405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7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D63" w:rsidRPr="007405CA" w:rsidRDefault="007405CA" w:rsidP="000F7D63">
            <w:pPr>
              <w:spacing w:line="274" w:lineRule="exact"/>
              <w:rPr>
                <w:rStyle w:val="2"/>
                <w:rFonts w:eastAsiaTheme="minorHAnsi"/>
                <w:color w:val="auto"/>
              </w:rPr>
            </w:pPr>
            <w:r w:rsidRPr="007405CA">
              <w:rPr>
                <w:rStyle w:val="2"/>
                <w:rFonts w:eastAsiaTheme="minorHAnsi"/>
                <w:color w:val="auto"/>
              </w:rPr>
              <w:t>Помощь в одевании и переодевании</w:t>
            </w:r>
          </w:p>
        </w:tc>
        <w:tc>
          <w:tcPr>
            <w:tcW w:w="748" w:type="pct"/>
          </w:tcPr>
          <w:p w:rsidR="000F7D63" w:rsidRPr="000F7D63" w:rsidRDefault="00084CDA" w:rsidP="00084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2" w:type="pct"/>
          </w:tcPr>
          <w:p w:rsidR="000F7D63" w:rsidRPr="000F7D63" w:rsidRDefault="000F7D63" w:rsidP="00084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0F7D63" w:rsidRPr="000F7D63" w:rsidRDefault="00084CDA" w:rsidP="00084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43,11</w:t>
            </w:r>
          </w:p>
        </w:tc>
      </w:tr>
      <w:tr w:rsidR="000F7D63" w:rsidRPr="000F7D63" w:rsidTr="00213237">
        <w:tc>
          <w:tcPr>
            <w:tcW w:w="404" w:type="pct"/>
          </w:tcPr>
          <w:p w:rsidR="000F7D63" w:rsidRDefault="00084CDA" w:rsidP="00084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D63" w:rsidRPr="00084CDA" w:rsidRDefault="00084CDA" w:rsidP="000F7D63">
            <w:pPr>
              <w:spacing w:line="274" w:lineRule="exact"/>
              <w:rPr>
                <w:rStyle w:val="2"/>
                <w:rFonts w:eastAsiaTheme="minorHAnsi"/>
                <w:color w:val="auto"/>
              </w:rPr>
            </w:pPr>
            <w:r w:rsidRPr="00084CDA">
              <w:rPr>
                <w:rStyle w:val="2"/>
                <w:rFonts w:eastAsiaTheme="minorHAnsi"/>
                <w:color w:val="auto"/>
              </w:rPr>
              <w:t>Мытье (помощь в мытье)</w:t>
            </w:r>
          </w:p>
        </w:tc>
        <w:tc>
          <w:tcPr>
            <w:tcW w:w="748" w:type="pct"/>
          </w:tcPr>
          <w:p w:rsidR="000F7D63" w:rsidRPr="000F7D63" w:rsidRDefault="00084CDA" w:rsidP="00084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2" w:type="pct"/>
          </w:tcPr>
          <w:p w:rsidR="000F7D63" w:rsidRPr="000F7D63" w:rsidRDefault="000F7D63" w:rsidP="00084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0F7D63" w:rsidRPr="000F7D63" w:rsidRDefault="00084CDA" w:rsidP="00084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86,22</w:t>
            </w:r>
          </w:p>
        </w:tc>
      </w:tr>
      <w:tr w:rsidR="000F7D63" w:rsidRPr="000F7D63" w:rsidTr="00213237">
        <w:tc>
          <w:tcPr>
            <w:tcW w:w="404" w:type="pct"/>
          </w:tcPr>
          <w:p w:rsidR="000F7D63" w:rsidRDefault="00084CDA" w:rsidP="00084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7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D63" w:rsidRPr="00084CDA" w:rsidRDefault="00084CDA" w:rsidP="000F7D63">
            <w:pPr>
              <w:spacing w:line="274" w:lineRule="exact"/>
              <w:rPr>
                <w:rStyle w:val="2"/>
                <w:rFonts w:eastAsiaTheme="minorHAnsi"/>
                <w:color w:val="auto"/>
              </w:rPr>
            </w:pPr>
            <w:r w:rsidRPr="00084CDA">
              <w:rPr>
                <w:rStyle w:val="2"/>
                <w:rFonts w:eastAsiaTheme="minorHAnsi"/>
                <w:color w:val="auto"/>
              </w:rPr>
              <w:t>Бритье (помощь в бритье) бороды и усов</w:t>
            </w:r>
          </w:p>
        </w:tc>
        <w:tc>
          <w:tcPr>
            <w:tcW w:w="748" w:type="pct"/>
          </w:tcPr>
          <w:p w:rsidR="000F7D63" w:rsidRPr="000F7D63" w:rsidRDefault="00084CDA" w:rsidP="00084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pct"/>
          </w:tcPr>
          <w:p w:rsidR="000F7D63" w:rsidRPr="000F7D63" w:rsidRDefault="000F7D63" w:rsidP="00084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0F7D63" w:rsidRPr="000F7D63" w:rsidRDefault="00084CDA" w:rsidP="00084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47,03</w:t>
            </w:r>
          </w:p>
        </w:tc>
      </w:tr>
      <w:tr w:rsidR="000F7D63" w:rsidRPr="000F7D63" w:rsidTr="00213237">
        <w:tc>
          <w:tcPr>
            <w:tcW w:w="404" w:type="pct"/>
          </w:tcPr>
          <w:p w:rsidR="000F7D63" w:rsidRDefault="00084CDA" w:rsidP="00084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7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D63" w:rsidRPr="00084CDA" w:rsidRDefault="00084CDA" w:rsidP="000F7D63">
            <w:pPr>
              <w:spacing w:line="274" w:lineRule="exact"/>
              <w:rPr>
                <w:rStyle w:val="2"/>
                <w:rFonts w:eastAsiaTheme="minorHAnsi"/>
                <w:color w:val="auto"/>
              </w:rPr>
            </w:pPr>
            <w:r w:rsidRPr="00084CDA">
              <w:rPr>
                <w:rStyle w:val="2"/>
                <w:rFonts w:eastAsiaTheme="minorHAnsi"/>
                <w:color w:val="auto"/>
              </w:rPr>
              <w:t>Стрижка волос</w:t>
            </w:r>
          </w:p>
        </w:tc>
        <w:tc>
          <w:tcPr>
            <w:tcW w:w="748" w:type="pct"/>
          </w:tcPr>
          <w:p w:rsidR="000F7D63" w:rsidRPr="000F7D63" w:rsidRDefault="00084CDA" w:rsidP="00084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pct"/>
          </w:tcPr>
          <w:p w:rsidR="000F7D63" w:rsidRPr="000F7D63" w:rsidRDefault="000F7D63" w:rsidP="00084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0F7D63" w:rsidRPr="000F7D63" w:rsidRDefault="00084CDA" w:rsidP="00084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47,03</w:t>
            </w:r>
          </w:p>
        </w:tc>
      </w:tr>
      <w:tr w:rsidR="000F7D63" w:rsidRPr="000F7D63" w:rsidTr="00213237">
        <w:tc>
          <w:tcPr>
            <w:tcW w:w="404" w:type="pct"/>
          </w:tcPr>
          <w:p w:rsidR="000F7D63" w:rsidRDefault="00084CDA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7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D63" w:rsidRPr="00213237" w:rsidRDefault="00084CDA" w:rsidP="000F7D63">
            <w:pPr>
              <w:spacing w:line="274" w:lineRule="exact"/>
              <w:rPr>
                <w:rStyle w:val="2"/>
                <w:rFonts w:eastAsiaTheme="minorHAnsi"/>
                <w:b/>
                <w:color w:val="auto"/>
              </w:rPr>
            </w:pPr>
            <w:proofErr w:type="spellStart"/>
            <w:r w:rsidRPr="00213237">
              <w:rPr>
                <w:rStyle w:val="2"/>
                <w:rFonts w:eastAsiaTheme="minorHAnsi"/>
                <w:b/>
                <w:color w:val="auto"/>
              </w:rPr>
              <w:t>Сопиально-мсдицинские</w:t>
            </w:r>
            <w:proofErr w:type="spellEnd"/>
            <w:r w:rsidRPr="00213237">
              <w:rPr>
                <w:rStyle w:val="2"/>
                <w:rFonts w:eastAsiaTheme="minorHAnsi"/>
                <w:b/>
                <w:color w:val="auto"/>
              </w:rPr>
              <w:t xml:space="preserve"> услуги (в дополнение к услугам, указанным в пункте 1):</w:t>
            </w:r>
          </w:p>
        </w:tc>
        <w:tc>
          <w:tcPr>
            <w:tcW w:w="748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0F7D63" w:rsidRPr="000F7D63" w:rsidRDefault="000F7D63" w:rsidP="00740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0F7D63" w:rsidRPr="000F7D63" w:rsidRDefault="000F7D63" w:rsidP="000F7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37" w:rsidRPr="000F7D63" w:rsidTr="00213237">
        <w:trPr>
          <w:trHeight w:val="619"/>
        </w:trPr>
        <w:tc>
          <w:tcPr>
            <w:tcW w:w="404" w:type="pct"/>
            <w:vMerge w:val="restart"/>
          </w:tcPr>
          <w:p w:rsidR="00213237" w:rsidRDefault="00213237" w:rsidP="000F7D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213237" w:rsidRDefault="00213237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3237" w:rsidRPr="00084CDA" w:rsidRDefault="00213237" w:rsidP="000F7D63">
            <w:pPr>
              <w:spacing w:line="274" w:lineRule="exact"/>
              <w:rPr>
                <w:rStyle w:val="2"/>
                <w:rFonts w:eastAsiaTheme="minorHAnsi"/>
                <w:color w:val="auto"/>
              </w:rPr>
            </w:pPr>
            <w:r w:rsidRPr="00084CDA">
              <w:rPr>
                <w:rStyle w:val="2"/>
                <w:rFonts w:eastAsiaTheme="minorHAnsi"/>
                <w:color w:val="auto"/>
              </w:rPr>
              <w:t>Проведение оздоровительных мероприятий:</w:t>
            </w:r>
          </w:p>
        </w:tc>
        <w:tc>
          <w:tcPr>
            <w:tcW w:w="748" w:type="pct"/>
          </w:tcPr>
          <w:p w:rsidR="00213237" w:rsidRPr="000F7D63" w:rsidRDefault="00213237" w:rsidP="002132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2" w:type="pct"/>
          </w:tcPr>
          <w:p w:rsidR="00213237" w:rsidRPr="000F7D63" w:rsidRDefault="00213237" w:rsidP="002132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213237" w:rsidRPr="000F7D63" w:rsidRDefault="00213237" w:rsidP="002132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10,86</w:t>
            </w:r>
          </w:p>
        </w:tc>
      </w:tr>
      <w:tr w:rsidR="00213237" w:rsidRPr="000F7D63" w:rsidTr="00213237">
        <w:tc>
          <w:tcPr>
            <w:tcW w:w="404" w:type="pct"/>
            <w:vMerge/>
          </w:tcPr>
          <w:p w:rsidR="00213237" w:rsidRDefault="00213237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3237" w:rsidRPr="00213237" w:rsidRDefault="00213237" w:rsidP="004C30AA">
            <w:pPr>
              <w:spacing w:line="274" w:lineRule="exact"/>
              <w:rPr>
                <w:rStyle w:val="2"/>
                <w:rFonts w:eastAsiaTheme="minorHAnsi"/>
                <w:b/>
                <w:color w:val="auto"/>
              </w:rPr>
            </w:pPr>
            <w:r>
              <w:rPr>
                <w:rStyle w:val="2"/>
                <w:rFonts w:eastAsiaTheme="minorHAnsi"/>
                <w:color w:val="auto"/>
              </w:rPr>
              <w:t>л</w:t>
            </w:r>
            <w:r w:rsidRPr="00213237">
              <w:rPr>
                <w:rStyle w:val="2"/>
                <w:rFonts w:eastAsiaTheme="minorHAnsi"/>
                <w:color w:val="auto"/>
              </w:rPr>
              <w:t>ечебная физкультура</w:t>
            </w:r>
          </w:p>
        </w:tc>
        <w:tc>
          <w:tcPr>
            <w:tcW w:w="748" w:type="pct"/>
          </w:tcPr>
          <w:p w:rsidR="00213237" w:rsidRPr="00213237" w:rsidRDefault="00213237" w:rsidP="002132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2" w:type="pct"/>
          </w:tcPr>
          <w:p w:rsidR="00213237" w:rsidRPr="00213237" w:rsidRDefault="00213237" w:rsidP="002132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213237" w:rsidRPr="00213237" w:rsidRDefault="00213237" w:rsidP="002132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37">
              <w:rPr>
                <w:rFonts w:ascii="Times New Roman" w:hAnsi="Times New Roman" w:cs="Times New Roman"/>
                <w:sz w:val="24"/>
                <w:szCs w:val="24"/>
              </w:rPr>
              <w:t>13,09</w:t>
            </w:r>
          </w:p>
        </w:tc>
      </w:tr>
      <w:tr w:rsidR="00213237" w:rsidRPr="000F7D63" w:rsidTr="00213237">
        <w:tc>
          <w:tcPr>
            <w:tcW w:w="404" w:type="pct"/>
            <w:vMerge/>
          </w:tcPr>
          <w:p w:rsidR="00213237" w:rsidRDefault="00213237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3237" w:rsidRPr="00213237" w:rsidRDefault="00213237" w:rsidP="004C30AA">
            <w:pPr>
              <w:spacing w:line="274" w:lineRule="exact"/>
            </w:pPr>
            <w:r>
              <w:rPr>
                <w:rStyle w:val="2"/>
                <w:rFonts w:eastAsiaTheme="minorHAnsi"/>
                <w:color w:val="auto"/>
              </w:rPr>
              <w:t>м</w:t>
            </w:r>
            <w:r w:rsidRPr="00213237">
              <w:rPr>
                <w:rStyle w:val="2"/>
                <w:rFonts w:eastAsiaTheme="minorHAnsi"/>
                <w:color w:val="auto"/>
              </w:rPr>
              <w:t>ассаж</w:t>
            </w:r>
          </w:p>
        </w:tc>
        <w:tc>
          <w:tcPr>
            <w:tcW w:w="748" w:type="pct"/>
          </w:tcPr>
          <w:p w:rsidR="00213237" w:rsidRPr="00213237" w:rsidRDefault="00213237" w:rsidP="0021323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32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2" w:type="pct"/>
          </w:tcPr>
          <w:p w:rsidR="00213237" w:rsidRPr="00213237" w:rsidRDefault="00213237" w:rsidP="0021323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</w:tcPr>
          <w:p w:rsidR="00213237" w:rsidRPr="00213237" w:rsidRDefault="00213237" w:rsidP="0021323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3237">
              <w:rPr>
                <w:rFonts w:ascii="Times New Roman" w:hAnsi="Times New Roman" w:cs="Times New Roman"/>
              </w:rPr>
              <w:t>150,91</w:t>
            </w:r>
          </w:p>
        </w:tc>
      </w:tr>
      <w:tr w:rsidR="00213237" w:rsidRPr="000F7D63" w:rsidTr="00213237">
        <w:tc>
          <w:tcPr>
            <w:tcW w:w="404" w:type="pct"/>
            <w:vMerge/>
          </w:tcPr>
          <w:p w:rsidR="00213237" w:rsidRDefault="00213237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3237" w:rsidRPr="00213237" w:rsidRDefault="00213237" w:rsidP="004C30AA">
            <w:pPr>
              <w:spacing w:line="274" w:lineRule="exact"/>
              <w:rPr>
                <w:rStyle w:val="2"/>
                <w:rFonts w:eastAsiaTheme="minorHAnsi"/>
                <w:color w:val="auto"/>
              </w:rPr>
            </w:pPr>
            <w:proofErr w:type="spellStart"/>
            <w:r>
              <w:rPr>
                <w:rStyle w:val="2"/>
                <w:rFonts w:eastAsiaTheme="minorHAnsi"/>
                <w:color w:val="auto"/>
              </w:rPr>
              <w:t>физиопроцедуры</w:t>
            </w:r>
            <w:proofErr w:type="spellEnd"/>
          </w:p>
        </w:tc>
        <w:tc>
          <w:tcPr>
            <w:tcW w:w="748" w:type="pct"/>
          </w:tcPr>
          <w:p w:rsidR="00213237" w:rsidRPr="00213237" w:rsidRDefault="00213237" w:rsidP="00213237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213237">
              <w:rPr>
                <w:rStyle w:val="2"/>
                <w:rFonts w:eastAsiaTheme="minorHAnsi"/>
              </w:rPr>
              <w:t>10</w:t>
            </w:r>
          </w:p>
        </w:tc>
        <w:tc>
          <w:tcPr>
            <w:tcW w:w="1032" w:type="pct"/>
          </w:tcPr>
          <w:p w:rsidR="00213237" w:rsidRPr="00213237" w:rsidRDefault="00213237" w:rsidP="0021323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</w:tcPr>
          <w:p w:rsidR="00213237" w:rsidRPr="00213237" w:rsidRDefault="00213237" w:rsidP="00213237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213237">
              <w:rPr>
                <w:rStyle w:val="2"/>
                <w:rFonts w:eastAsiaTheme="minorHAnsi"/>
              </w:rPr>
              <w:t>54,58</w:t>
            </w:r>
          </w:p>
        </w:tc>
      </w:tr>
      <w:tr w:rsidR="004C30AA" w:rsidRPr="000F7D63" w:rsidTr="00213237">
        <w:tc>
          <w:tcPr>
            <w:tcW w:w="404" w:type="pct"/>
          </w:tcPr>
          <w:p w:rsidR="004C30AA" w:rsidRDefault="00213237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30A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Pr="00213237" w:rsidRDefault="00213237" w:rsidP="004C30AA">
            <w:pPr>
              <w:spacing w:line="274" w:lineRule="exact"/>
            </w:pPr>
            <w:r w:rsidRPr="00213237">
              <w:rPr>
                <w:rStyle w:val="2"/>
                <w:rFonts w:eastAsiaTheme="minorHAnsi"/>
                <w:color w:val="auto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</w:t>
            </w:r>
            <w:r>
              <w:rPr>
                <w:rStyle w:val="2"/>
                <w:rFonts w:eastAsiaTheme="minorHAnsi"/>
                <w:color w:val="auto"/>
              </w:rPr>
              <w:t xml:space="preserve"> их здоровья)</w:t>
            </w:r>
          </w:p>
        </w:tc>
        <w:tc>
          <w:tcPr>
            <w:tcW w:w="748" w:type="pct"/>
            <w:vAlign w:val="center"/>
          </w:tcPr>
          <w:p w:rsidR="004C30AA" w:rsidRPr="00213237" w:rsidRDefault="00213237" w:rsidP="0021323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32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2" w:type="pct"/>
          </w:tcPr>
          <w:p w:rsidR="004C30AA" w:rsidRPr="00213237" w:rsidRDefault="004C30AA" w:rsidP="0021323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</w:tcPr>
          <w:p w:rsidR="00213237" w:rsidRPr="00213237" w:rsidRDefault="00213237" w:rsidP="0021323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13237" w:rsidRPr="00213237" w:rsidRDefault="00213237" w:rsidP="0021323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13237" w:rsidRPr="00213237" w:rsidRDefault="00213237" w:rsidP="0021323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13237" w:rsidRPr="00213237" w:rsidRDefault="00213237" w:rsidP="0021323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C30AA" w:rsidRPr="00213237" w:rsidRDefault="00213237" w:rsidP="0021323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3237">
              <w:rPr>
                <w:rFonts w:ascii="Times New Roman" w:hAnsi="Times New Roman" w:cs="Times New Roman"/>
              </w:rPr>
              <w:t>94,53</w:t>
            </w:r>
          </w:p>
        </w:tc>
      </w:tr>
      <w:tr w:rsidR="004C30AA" w:rsidRPr="000F7D63" w:rsidTr="00213237">
        <w:tc>
          <w:tcPr>
            <w:tcW w:w="404" w:type="pct"/>
          </w:tcPr>
          <w:p w:rsidR="004C30AA" w:rsidRDefault="00213237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30A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Pr="00213237" w:rsidRDefault="00213237" w:rsidP="004C30AA">
            <w:pPr>
              <w:spacing w:line="274" w:lineRule="exact"/>
            </w:pPr>
            <w:r w:rsidRPr="00213237">
              <w:rPr>
                <w:rStyle w:val="2"/>
                <w:rFonts w:eastAsiaTheme="minorHAnsi"/>
                <w:color w:val="auto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748" w:type="pct"/>
          </w:tcPr>
          <w:p w:rsidR="004C30AA" w:rsidRDefault="00213237" w:rsidP="004C30AA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032" w:type="pct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7" w:type="pct"/>
          </w:tcPr>
          <w:p w:rsidR="004C30AA" w:rsidRDefault="00213237" w:rsidP="004C30AA">
            <w:pPr>
              <w:spacing w:line="240" w:lineRule="exact"/>
              <w:jc w:val="center"/>
            </w:pPr>
            <w:r>
              <w:t>12,53</w:t>
            </w:r>
          </w:p>
        </w:tc>
      </w:tr>
      <w:tr w:rsidR="004C30AA" w:rsidRPr="000F7D63" w:rsidTr="00213237">
        <w:tc>
          <w:tcPr>
            <w:tcW w:w="404" w:type="pct"/>
          </w:tcPr>
          <w:p w:rsidR="004C30AA" w:rsidRDefault="00213237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30A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Pr="00213237" w:rsidRDefault="00213237" w:rsidP="004C30AA">
            <w:pPr>
              <w:spacing w:line="274" w:lineRule="exact"/>
            </w:pPr>
            <w:r w:rsidRPr="00213237">
              <w:rPr>
                <w:rStyle w:val="2"/>
                <w:rFonts w:eastAsiaTheme="minorHAnsi"/>
                <w:color w:val="auto"/>
              </w:rPr>
              <w:t>Проведение занятий по адаптивной физической культуре</w:t>
            </w:r>
          </w:p>
        </w:tc>
        <w:tc>
          <w:tcPr>
            <w:tcW w:w="748" w:type="pct"/>
          </w:tcPr>
          <w:p w:rsidR="004C30AA" w:rsidRPr="00213237" w:rsidRDefault="00213237" w:rsidP="0021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2" w:type="pct"/>
          </w:tcPr>
          <w:p w:rsidR="004C30AA" w:rsidRPr="00213237" w:rsidRDefault="004C30AA" w:rsidP="0021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4C30AA" w:rsidRPr="00213237" w:rsidRDefault="00213237" w:rsidP="0021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37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</w:tr>
      <w:tr w:rsidR="004C30AA" w:rsidRPr="000F7D63" w:rsidTr="00213237">
        <w:tc>
          <w:tcPr>
            <w:tcW w:w="404" w:type="pct"/>
          </w:tcPr>
          <w:p w:rsidR="004C30AA" w:rsidRDefault="004C30AA" w:rsidP="000C27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Pr="000C274F" w:rsidRDefault="000C274F" w:rsidP="004C30AA">
            <w:pPr>
              <w:spacing w:line="269" w:lineRule="exact"/>
              <w:rPr>
                <w:b/>
              </w:rPr>
            </w:pPr>
            <w:r w:rsidRPr="000C274F">
              <w:rPr>
                <w:rStyle w:val="2"/>
                <w:rFonts w:eastAsiaTheme="minorHAnsi"/>
                <w:b/>
                <w:color w:val="auto"/>
              </w:rPr>
              <w:t>Социально-психологические услуги (в дополнение к услугам, указанным в пункте 1):</w:t>
            </w:r>
          </w:p>
        </w:tc>
        <w:tc>
          <w:tcPr>
            <w:tcW w:w="748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1032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787" w:type="pct"/>
          </w:tcPr>
          <w:p w:rsidR="004C30AA" w:rsidRDefault="004C30AA" w:rsidP="0087606F">
            <w:pPr>
              <w:spacing w:line="240" w:lineRule="exact"/>
              <w:jc w:val="center"/>
            </w:pPr>
          </w:p>
        </w:tc>
      </w:tr>
      <w:tr w:rsidR="004C30AA" w:rsidRPr="000F7D63" w:rsidTr="00213237">
        <w:tc>
          <w:tcPr>
            <w:tcW w:w="404" w:type="pct"/>
          </w:tcPr>
          <w:p w:rsidR="004C30AA" w:rsidRDefault="004C30AA" w:rsidP="000C27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C2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Pr="009311DD" w:rsidRDefault="009311DD" w:rsidP="004C30AA">
            <w:pPr>
              <w:spacing w:line="274" w:lineRule="exact"/>
            </w:pPr>
            <w:r w:rsidRPr="009311DD">
              <w:rPr>
                <w:rStyle w:val="2"/>
                <w:rFonts w:eastAsiaTheme="minorHAnsi"/>
                <w:color w:val="auto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748" w:type="pct"/>
          </w:tcPr>
          <w:p w:rsidR="004C30AA" w:rsidRPr="00981244" w:rsidRDefault="009311DD" w:rsidP="009812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812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2" w:type="pct"/>
          </w:tcPr>
          <w:p w:rsidR="004C30AA" w:rsidRPr="00981244" w:rsidRDefault="004C30AA" w:rsidP="009812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</w:tcPr>
          <w:p w:rsidR="004C30AA" w:rsidRPr="00981244" w:rsidRDefault="009311DD" w:rsidP="009812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81244">
              <w:rPr>
                <w:rFonts w:ascii="Times New Roman" w:hAnsi="Times New Roman" w:cs="Times New Roman"/>
              </w:rPr>
              <w:t>89,49</w:t>
            </w:r>
          </w:p>
        </w:tc>
      </w:tr>
      <w:tr w:rsidR="004C30AA" w:rsidRPr="000F7D63" w:rsidTr="00213237">
        <w:tc>
          <w:tcPr>
            <w:tcW w:w="404" w:type="pct"/>
          </w:tcPr>
          <w:p w:rsidR="004C30AA" w:rsidRDefault="009311DD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4C3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1DD" w:rsidRPr="009311DD" w:rsidRDefault="009311DD" w:rsidP="009311DD">
            <w:pPr>
              <w:spacing w:line="274" w:lineRule="exact"/>
              <w:rPr>
                <w:rStyle w:val="2"/>
                <w:rFonts w:eastAsiaTheme="minorHAnsi"/>
                <w:color w:val="auto"/>
              </w:rPr>
            </w:pPr>
            <w:r w:rsidRPr="009311DD">
              <w:rPr>
                <w:rStyle w:val="2"/>
                <w:rFonts w:eastAsiaTheme="minorHAnsi"/>
                <w:color w:val="auto"/>
              </w:rPr>
              <w:t>Социально-психологический</w:t>
            </w:r>
          </w:p>
          <w:p w:rsidR="004C30AA" w:rsidRPr="00BA272E" w:rsidRDefault="009311DD" w:rsidP="009311DD">
            <w:pPr>
              <w:spacing w:line="278" w:lineRule="exact"/>
              <w:rPr>
                <w:color w:val="FF0000"/>
              </w:rPr>
            </w:pPr>
            <w:r w:rsidRPr="009311DD">
              <w:rPr>
                <w:rStyle w:val="2"/>
                <w:rFonts w:eastAsiaTheme="minorHAnsi"/>
                <w:color w:val="auto"/>
              </w:rPr>
              <w:t>патронаж</w:t>
            </w:r>
          </w:p>
        </w:tc>
        <w:tc>
          <w:tcPr>
            <w:tcW w:w="748" w:type="pct"/>
          </w:tcPr>
          <w:p w:rsidR="004C30AA" w:rsidRPr="00981244" w:rsidRDefault="009311DD" w:rsidP="009812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812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2" w:type="pct"/>
          </w:tcPr>
          <w:p w:rsidR="004C30AA" w:rsidRPr="00981244" w:rsidRDefault="004C30AA" w:rsidP="009812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</w:tcPr>
          <w:p w:rsidR="004C30AA" w:rsidRPr="00981244" w:rsidRDefault="009311DD" w:rsidP="009812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81244">
              <w:rPr>
                <w:rFonts w:ascii="Times New Roman" w:hAnsi="Times New Roman" w:cs="Times New Roman"/>
              </w:rPr>
              <w:t>43,24</w:t>
            </w:r>
          </w:p>
        </w:tc>
      </w:tr>
      <w:tr w:rsidR="004C30AA" w:rsidRPr="000F7D63" w:rsidTr="00213237">
        <w:tc>
          <w:tcPr>
            <w:tcW w:w="404" w:type="pct"/>
          </w:tcPr>
          <w:p w:rsidR="004C30AA" w:rsidRDefault="009311DD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3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Pr="009311DD" w:rsidRDefault="009311DD" w:rsidP="009311DD">
            <w:pPr>
              <w:spacing w:line="274" w:lineRule="exact"/>
              <w:rPr>
                <w:b/>
              </w:rPr>
            </w:pPr>
            <w:r w:rsidRPr="009311DD">
              <w:rPr>
                <w:rStyle w:val="2"/>
                <w:rFonts w:eastAsiaTheme="minorHAnsi"/>
                <w:b/>
                <w:color w:val="auto"/>
              </w:rPr>
              <w:t>Социально-педагогические услуги (в дополнение к услугам, указанным в пункте 1):</w:t>
            </w:r>
          </w:p>
        </w:tc>
        <w:tc>
          <w:tcPr>
            <w:tcW w:w="748" w:type="pct"/>
          </w:tcPr>
          <w:p w:rsidR="004C30AA" w:rsidRPr="00981244" w:rsidRDefault="004C30AA" w:rsidP="009812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</w:tcPr>
          <w:p w:rsidR="004C30AA" w:rsidRPr="00981244" w:rsidRDefault="004C30AA" w:rsidP="009812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</w:tcPr>
          <w:p w:rsidR="004C30AA" w:rsidRPr="00981244" w:rsidRDefault="004C30AA" w:rsidP="009812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0AA" w:rsidRPr="000F7D63" w:rsidTr="00213237">
        <w:tc>
          <w:tcPr>
            <w:tcW w:w="404" w:type="pct"/>
          </w:tcPr>
          <w:p w:rsidR="004C30AA" w:rsidRDefault="009311DD" w:rsidP="009311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3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Pr="00981244" w:rsidRDefault="00981244" w:rsidP="00084CD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24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748" w:type="pct"/>
            <w:vAlign w:val="center"/>
          </w:tcPr>
          <w:p w:rsidR="004C30AA" w:rsidRPr="00981244" w:rsidRDefault="00981244" w:rsidP="009812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812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2" w:type="pct"/>
            <w:vAlign w:val="center"/>
          </w:tcPr>
          <w:p w:rsidR="004C30AA" w:rsidRPr="00981244" w:rsidRDefault="004C30AA" w:rsidP="009812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Align w:val="center"/>
          </w:tcPr>
          <w:p w:rsidR="004C30AA" w:rsidRPr="00981244" w:rsidRDefault="00981244" w:rsidP="009812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81244">
              <w:rPr>
                <w:rFonts w:ascii="Times New Roman" w:hAnsi="Times New Roman" w:cs="Times New Roman"/>
              </w:rPr>
              <w:t>15,32</w:t>
            </w:r>
          </w:p>
        </w:tc>
      </w:tr>
      <w:tr w:rsidR="004C30AA" w:rsidRPr="000F7D63" w:rsidTr="00213237">
        <w:tc>
          <w:tcPr>
            <w:tcW w:w="404" w:type="pct"/>
          </w:tcPr>
          <w:p w:rsidR="004C30AA" w:rsidRDefault="00981244" w:rsidP="00981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3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3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Pr="00981244" w:rsidRDefault="00981244" w:rsidP="004C30AA">
            <w:pPr>
              <w:spacing w:line="278" w:lineRule="exact"/>
            </w:pPr>
            <w:r w:rsidRPr="00981244">
              <w:rPr>
                <w:rStyle w:val="2"/>
                <w:rFonts w:eastAsiaTheme="minorHAnsi"/>
                <w:color w:val="auto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748" w:type="pct"/>
            <w:vAlign w:val="center"/>
          </w:tcPr>
          <w:p w:rsidR="004C30AA" w:rsidRPr="00981244" w:rsidRDefault="00981244" w:rsidP="009812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812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2" w:type="pct"/>
            <w:vAlign w:val="center"/>
          </w:tcPr>
          <w:p w:rsidR="004C30AA" w:rsidRPr="00981244" w:rsidRDefault="004C30AA" w:rsidP="009812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</w:tcPr>
          <w:p w:rsidR="00981244" w:rsidRPr="00981244" w:rsidRDefault="00981244" w:rsidP="009812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C30AA" w:rsidRPr="00981244" w:rsidRDefault="00981244" w:rsidP="009812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81244">
              <w:rPr>
                <w:rFonts w:ascii="Times New Roman" w:hAnsi="Times New Roman" w:cs="Times New Roman"/>
              </w:rPr>
              <w:t>17,07</w:t>
            </w:r>
          </w:p>
        </w:tc>
      </w:tr>
      <w:tr w:rsidR="0087606F" w:rsidRPr="000F7D63" w:rsidTr="00213237">
        <w:tc>
          <w:tcPr>
            <w:tcW w:w="404" w:type="pct"/>
          </w:tcPr>
          <w:p w:rsidR="0087606F" w:rsidRDefault="00981244" w:rsidP="00981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6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6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6F" w:rsidRPr="00981244" w:rsidRDefault="00981244" w:rsidP="004C30AA">
            <w:pPr>
              <w:spacing w:line="278" w:lineRule="exact"/>
              <w:rPr>
                <w:rStyle w:val="2"/>
                <w:rFonts w:eastAsiaTheme="minorHAnsi"/>
                <w:color w:val="auto"/>
              </w:rPr>
            </w:pPr>
            <w:r w:rsidRPr="00981244">
              <w:rPr>
                <w:rStyle w:val="2"/>
                <w:rFonts w:eastAsiaTheme="minorHAnsi"/>
                <w:color w:val="auto"/>
              </w:rPr>
              <w:t xml:space="preserve">Организация досуга (праздники, экскурсии и другие </w:t>
            </w:r>
            <w:proofErr w:type="gramStart"/>
            <w:r w:rsidRPr="00981244">
              <w:rPr>
                <w:rStyle w:val="2"/>
                <w:rFonts w:eastAsiaTheme="minorHAnsi"/>
                <w:color w:val="auto"/>
              </w:rPr>
              <w:t xml:space="preserve">культу </w:t>
            </w:r>
            <w:proofErr w:type="spellStart"/>
            <w:r w:rsidRPr="00981244">
              <w:rPr>
                <w:rStyle w:val="2"/>
                <w:rFonts w:eastAsiaTheme="minorHAnsi"/>
                <w:color w:val="auto"/>
              </w:rPr>
              <w:t>рные</w:t>
            </w:r>
            <w:proofErr w:type="spellEnd"/>
            <w:proofErr w:type="gramEnd"/>
            <w:r w:rsidRPr="00981244">
              <w:rPr>
                <w:rStyle w:val="2"/>
                <w:rFonts w:eastAsiaTheme="minorHAnsi"/>
                <w:color w:val="auto"/>
              </w:rPr>
              <w:t xml:space="preserve"> мероприятия)</w:t>
            </w:r>
          </w:p>
        </w:tc>
        <w:tc>
          <w:tcPr>
            <w:tcW w:w="748" w:type="pct"/>
            <w:vAlign w:val="center"/>
          </w:tcPr>
          <w:p w:rsidR="0087606F" w:rsidRPr="00981244" w:rsidRDefault="00981244" w:rsidP="00981244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981244">
              <w:rPr>
                <w:rStyle w:val="2"/>
                <w:rFonts w:eastAsiaTheme="minorHAnsi"/>
              </w:rPr>
              <w:t>45</w:t>
            </w:r>
          </w:p>
        </w:tc>
        <w:tc>
          <w:tcPr>
            <w:tcW w:w="1032" w:type="pct"/>
            <w:vAlign w:val="center"/>
          </w:tcPr>
          <w:p w:rsidR="0087606F" w:rsidRPr="00981244" w:rsidRDefault="0087606F" w:rsidP="009812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</w:tcPr>
          <w:p w:rsidR="00981244" w:rsidRPr="00981244" w:rsidRDefault="00981244" w:rsidP="00981244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</w:p>
          <w:p w:rsidR="0087606F" w:rsidRPr="00981244" w:rsidRDefault="00981244" w:rsidP="00981244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 w:rsidRPr="00981244">
              <w:rPr>
                <w:rStyle w:val="2"/>
                <w:rFonts w:eastAsiaTheme="minorHAnsi"/>
              </w:rPr>
              <w:t>3,53</w:t>
            </w:r>
          </w:p>
        </w:tc>
      </w:tr>
      <w:tr w:rsidR="004C30AA" w:rsidRPr="000F7D63" w:rsidTr="00213237">
        <w:tc>
          <w:tcPr>
            <w:tcW w:w="404" w:type="pct"/>
          </w:tcPr>
          <w:p w:rsidR="004C30AA" w:rsidRDefault="00981244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3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Pr="00981244" w:rsidRDefault="00981244" w:rsidP="004C30AA">
            <w:pPr>
              <w:spacing w:line="274" w:lineRule="exact"/>
              <w:rPr>
                <w:rStyle w:val="2"/>
                <w:rFonts w:eastAsiaTheme="minorHAnsi"/>
                <w:b/>
                <w:color w:val="auto"/>
              </w:rPr>
            </w:pPr>
            <w:r w:rsidRPr="00981244">
              <w:rPr>
                <w:rStyle w:val="2"/>
                <w:rFonts w:eastAsiaTheme="minorHAnsi"/>
                <w:b/>
                <w:color w:val="auto"/>
              </w:rPr>
              <w:t>Социально-трудовые услуги (в дополнение к услугам, укатанным в пункте 1):</w:t>
            </w:r>
          </w:p>
        </w:tc>
        <w:tc>
          <w:tcPr>
            <w:tcW w:w="748" w:type="pct"/>
          </w:tcPr>
          <w:p w:rsidR="004C30AA" w:rsidRDefault="004C30AA" w:rsidP="004C30AA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1032" w:type="pct"/>
          </w:tcPr>
          <w:p w:rsidR="004C30AA" w:rsidRDefault="004C30AA" w:rsidP="004C30AA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787" w:type="pct"/>
          </w:tcPr>
          <w:p w:rsidR="004C30AA" w:rsidRDefault="004C30AA" w:rsidP="004C30AA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</w:p>
        </w:tc>
      </w:tr>
      <w:tr w:rsidR="004C30AA" w:rsidRPr="000F7D63" w:rsidTr="00213237">
        <w:tc>
          <w:tcPr>
            <w:tcW w:w="404" w:type="pct"/>
          </w:tcPr>
          <w:p w:rsidR="004C30AA" w:rsidRDefault="00981244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C30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Pr="00981244" w:rsidRDefault="00981244" w:rsidP="004C30AA">
            <w:pPr>
              <w:spacing w:line="274" w:lineRule="exact"/>
            </w:pPr>
            <w:r w:rsidRPr="00981244">
              <w:rPr>
                <w:rStyle w:val="2"/>
                <w:rFonts w:eastAsiaTheme="minorHAnsi"/>
                <w:color w:val="auto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748" w:type="pct"/>
            <w:vAlign w:val="center"/>
          </w:tcPr>
          <w:p w:rsidR="004C30AA" w:rsidRPr="00F524ED" w:rsidRDefault="00981244" w:rsidP="00F524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2" w:type="pct"/>
            <w:vAlign w:val="center"/>
          </w:tcPr>
          <w:p w:rsidR="004C30AA" w:rsidRPr="00F524ED" w:rsidRDefault="004C30AA" w:rsidP="00F524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981244" w:rsidRPr="00F524ED" w:rsidRDefault="00981244" w:rsidP="00F524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44" w:rsidRPr="00F524ED" w:rsidRDefault="00981244" w:rsidP="00F524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AA" w:rsidRPr="00F524ED" w:rsidRDefault="00981244" w:rsidP="00F524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ED">
              <w:rPr>
                <w:rFonts w:ascii="Times New Roman" w:hAnsi="Times New Roman" w:cs="Times New Roman"/>
                <w:sz w:val="24"/>
                <w:szCs w:val="24"/>
              </w:rPr>
              <w:t>35,87</w:t>
            </w:r>
          </w:p>
        </w:tc>
      </w:tr>
      <w:tr w:rsidR="004C30AA" w:rsidRPr="000F7D63" w:rsidTr="00213237">
        <w:tc>
          <w:tcPr>
            <w:tcW w:w="404" w:type="pct"/>
          </w:tcPr>
          <w:p w:rsidR="004C30AA" w:rsidRDefault="00981244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30A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Pr="00981244" w:rsidRDefault="00981244" w:rsidP="004C30AA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244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748" w:type="pct"/>
          </w:tcPr>
          <w:p w:rsidR="004C30AA" w:rsidRPr="00F524ED" w:rsidRDefault="00981244" w:rsidP="00F524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pct"/>
          </w:tcPr>
          <w:p w:rsidR="004C30AA" w:rsidRPr="00F524ED" w:rsidRDefault="004C30AA" w:rsidP="00F524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4C30AA" w:rsidRPr="00F524ED" w:rsidRDefault="00981244" w:rsidP="00F524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ED">
              <w:rPr>
                <w:rFonts w:ascii="Times New Roman" w:hAnsi="Times New Roman" w:cs="Times New Roman"/>
                <w:sz w:val="24"/>
                <w:szCs w:val="24"/>
              </w:rPr>
              <w:t>91,37</w:t>
            </w:r>
          </w:p>
        </w:tc>
      </w:tr>
      <w:tr w:rsidR="004C30AA" w:rsidRPr="000F7D63" w:rsidTr="00213237">
        <w:tc>
          <w:tcPr>
            <w:tcW w:w="404" w:type="pct"/>
          </w:tcPr>
          <w:p w:rsidR="004C30AA" w:rsidRDefault="00F524ED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30A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Pr="00F524ED" w:rsidRDefault="00F524ED" w:rsidP="00F524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24ED">
              <w:rPr>
                <w:rFonts w:ascii="Times New Roman" w:hAnsi="Times New Roman" w:cs="Times New Roman"/>
                <w:sz w:val="24"/>
                <w:szCs w:val="24"/>
              </w:rPr>
              <w:t>Организация помощи в получении образования и (или) профессии инвалидами в соответствии с их способностями</w:t>
            </w:r>
          </w:p>
        </w:tc>
        <w:tc>
          <w:tcPr>
            <w:tcW w:w="748" w:type="pct"/>
          </w:tcPr>
          <w:p w:rsidR="004C30AA" w:rsidRPr="00F524ED" w:rsidRDefault="00F524ED" w:rsidP="00F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2" w:type="pct"/>
          </w:tcPr>
          <w:p w:rsidR="004C30AA" w:rsidRPr="00F524ED" w:rsidRDefault="004C30AA" w:rsidP="00F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4C30AA" w:rsidRPr="00F524ED" w:rsidRDefault="00F524ED" w:rsidP="00F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ED">
              <w:rPr>
                <w:rFonts w:ascii="Times New Roman" w:hAnsi="Times New Roman" w:cs="Times New Roman"/>
                <w:sz w:val="24"/>
                <w:szCs w:val="24"/>
              </w:rPr>
              <w:t>150,40</w:t>
            </w:r>
          </w:p>
        </w:tc>
      </w:tr>
      <w:tr w:rsidR="004C30AA" w:rsidRPr="000F7D63" w:rsidTr="00213237">
        <w:tc>
          <w:tcPr>
            <w:tcW w:w="404" w:type="pct"/>
          </w:tcPr>
          <w:p w:rsidR="004C30AA" w:rsidRPr="00F524ED" w:rsidRDefault="00F524ED" w:rsidP="004C30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E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Pr="00F524ED" w:rsidRDefault="00F524ED" w:rsidP="004C30AA">
            <w:pPr>
              <w:spacing w:line="240" w:lineRule="exact"/>
              <w:rPr>
                <w:b/>
              </w:rPr>
            </w:pPr>
            <w:r w:rsidRPr="00F524ED">
              <w:rPr>
                <w:rStyle w:val="2"/>
                <w:rFonts w:eastAsiaTheme="minorHAnsi"/>
                <w:b/>
                <w:color w:val="auto"/>
              </w:rPr>
              <w:t>Социально-правовые услуги (в дополнение к услугам, указанным в пункте 1):</w:t>
            </w:r>
          </w:p>
        </w:tc>
        <w:tc>
          <w:tcPr>
            <w:tcW w:w="748" w:type="pct"/>
            <w:vAlign w:val="center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1032" w:type="pct"/>
            <w:vAlign w:val="center"/>
          </w:tcPr>
          <w:p w:rsidR="004C30AA" w:rsidRPr="00F524ED" w:rsidRDefault="004C30AA" w:rsidP="004C30A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4C30AA" w:rsidRPr="00F524ED" w:rsidRDefault="004C30AA" w:rsidP="008760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C30AA" w:rsidRPr="000F7D63" w:rsidTr="00213237">
        <w:tc>
          <w:tcPr>
            <w:tcW w:w="404" w:type="pct"/>
          </w:tcPr>
          <w:p w:rsidR="004C30AA" w:rsidRDefault="00F524ED" w:rsidP="00F524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3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Pr="00F524ED" w:rsidRDefault="00F524ED" w:rsidP="004C30AA">
            <w:pPr>
              <w:spacing w:line="240" w:lineRule="exact"/>
            </w:pPr>
            <w:r w:rsidRPr="00F524ED">
              <w:rPr>
                <w:rStyle w:val="2"/>
                <w:rFonts w:eastAsiaTheme="minorHAnsi"/>
                <w:color w:val="auto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748" w:type="pct"/>
            <w:vAlign w:val="center"/>
          </w:tcPr>
          <w:p w:rsidR="004C30AA" w:rsidRDefault="00F524ED" w:rsidP="004C30AA">
            <w:pPr>
              <w:spacing w:line="240" w:lineRule="exact"/>
              <w:jc w:val="center"/>
            </w:pPr>
            <w:r>
              <w:t>15</w:t>
            </w:r>
          </w:p>
        </w:tc>
        <w:tc>
          <w:tcPr>
            <w:tcW w:w="1032" w:type="pct"/>
            <w:vAlign w:val="center"/>
          </w:tcPr>
          <w:p w:rsidR="004C30AA" w:rsidRPr="00F524ED" w:rsidRDefault="004C30AA" w:rsidP="004C30A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4C30AA" w:rsidRPr="00F524ED" w:rsidRDefault="00F524ED" w:rsidP="008760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79,24</w:t>
            </w:r>
          </w:p>
        </w:tc>
      </w:tr>
      <w:tr w:rsidR="004C30AA" w:rsidRPr="000F7D63" w:rsidTr="00213237">
        <w:tc>
          <w:tcPr>
            <w:tcW w:w="404" w:type="pct"/>
          </w:tcPr>
          <w:p w:rsidR="004C30AA" w:rsidRDefault="00F524ED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3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Pr="00F524ED" w:rsidRDefault="00F524ED" w:rsidP="004C30AA">
            <w:pPr>
              <w:spacing w:line="274" w:lineRule="exact"/>
              <w:rPr>
                <w:rStyle w:val="2"/>
                <w:rFonts w:eastAsiaTheme="minorHAnsi"/>
                <w:color w:val="auto"/>
              </w:rPr>
            </w:pPr>
            <w:r w:rsidRPr="00F524ED">
              <w:rPr>
                <w:rStyle w:val="2"/>
                <w:rFonts w:eastAsiaTheme="minorHAnsi"/>
                <w:color w:val="auto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748" w:type="pct"/>
          </w:tcPr>
          <w:p w:rsidR="004C30AA" w:rsidRDefault="00F524ED" w:rsidP="004C30AA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15</w:t>
            </w:r>
          </w:p>
        </w:tc>
        <w:tc>
          <w:tcPr>
            <w:tcW w:w="1032" w:type="pct"/>
          </w:tcPr>
          <w:p w:rsidR="004C30AA" w:rsidRPr="00F524ED" w:rsidRDefault="004C30AA" w:rsidP="004C30AA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787" w:type="pct"/>
          </w:tcPr>
          <w:p w:rsidR="004C30AA" w:rsidRPr="00F524ED" w:rsidRDefault="00F524ED" w:rsidP="004C30AA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79,24</w:t>
            </w:r>
          </w:p>
        </w:tc>
      </w:tr>
      <w:tr w:rsidR="004C30AA" w:rsidRPr="000F7D63" w:rsidTr="00213237">
        <w:tc>
          <w:tcPr>
            <w:tcW w:w="404" w:type="pct"/>
          </w:tcPr>
          <w:p w:rsidR="004C30AA" w:rsidRPr="00F524ED" w:rsidRDefault="00F524ED" w:rsidP="004C30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C30AA" w:rsidRPr="00F524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Pr="00F524ED" w:rsidRDefault="00F524ED" w:rsidP="004C30AA">
            <w:pPr>
              <w:spacing w:line="274" w:lineRule="exact"/>
              <w:rPr>
                <w:b/>
              </w:rPr>
            </w:pPr>
            <w:r w:rsidRPr="00F524ED">
              <w:rPr>
                <w:rStyle w:val="2"/>
                <w:rFonts w:eastAsiaTheme="minorHAnsi"/>
                <w:b/>
                <w:color w:val="auto"/>
              </w:rPr>
              <w:t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пункте 21):</w:t>
            </w:r>
          </w:p>
        </w:tc>
        <w:tc>
          <w:tcPr>
            <w:tcW w:w="748" w:type="pct"/>
          </w:tcPr>
          <w:p w:rsidR="004C30AA" w:rsidRDefault="004C30AA" w:rsidP="004C30AA">
            <w:pPr>
              <w:spacing w:line="240" w:lineRule="exact"/>
              <w:jc w:val="center"/>
            </w:pPr>
          </w:p>
        </w:tc>
        <w:tc>
          <w:tcPr>
            <w:tcW w:w="1032" w:type="pct"/>
          </w:tcPr>
          <w:p w:rsidR="004C30AA" w:rsidRPr="00F524ED" w:rsidRDefault="004C30AA" w:rsidP="004C30A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</w:tcPr>
          <w:p w:rsidR="004C30AA" w:rsidRPr="00F524ED" w:rsidRDefault="004C30AA" w:rsidP="008760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C30AA" w:rsidRPr="000F7D63" w:rsidTr="00213237">
        <w:tc>
          <w:tcPr>
            <w:tcW w:w="404" w:type="pct"/>
          </w:tcPr>
          <w:p w:rsidR="004C30AA" w:rsidRDefault="00F524ED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3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Pr="00F524ED" w:rsidRDefault="00F524ED" w:rsidP="00F524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24ED">
              <w:rPr>
                <w:rStyle w:val="2"/>
                <w:rFonts w:eastAsiaTheme="minorHAnsi"/>
                <w:color w:val="auto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748" w:type="pct"/>
          </w:tcPr>
          <w:p w:rsidR="004C30AA" w:rsidRPr="00F524ED" w:rsidRDefault="00F524ED" w:rsidP="00F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2" w:type="pct"/>
          </w:tcPr>
          <w:p w:rsidR="004C30AA" w:rsidRPr="00F524ED" w:rsidRDefault="004C30AA" w:rsidP="00F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4C30AA" w:rsidRPr="00F524ED" w:rsidRDefault="00F524ED" w:rsidP="00F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ED">
              <w:rPr>
                <w:rFonts w:ascii="Times New Roman" w:hAnsi="Times New Roman" w:cs="Times New Roman"/>
                <w:sz w:val="24"/>
                <w:szCs w:val="24"/>
              </w:rPr>
              <w:t>96,35</w:t>
            </w:r>
          </w:p>
        </w:tc>
      </w:tr>
      <w:tr w:rsidR="004C30AA" w:rsidRPr="000F7D63" w:rsidTr="00213237">
        <w:tc>
          <w:tcPr>
            <w:tcW w:w="404" w:type="pct"/>
          </w:tcPr>
          <w:p w:rsidR="004C30AA" w:rsidRDefault="00F524ED" w:rsidP="00F524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3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3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0AA" w:rsidRPr="00F524ED" w:rsidRDefault="00F524ED" w:rsidP="00F524ED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24ED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748" w:type="pct"/>
          </w:tcPr>
          <w:p w:rsidR="004C30AA" w:rsidRPr="00F524ED" w:rsidRDefault="00F524ED" w:rsidP="00F524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2" w:type="pct"/>
          </w:tcPr>
          <w:p w:rsidR="004C30AA" w:rsidRPr="00F524ED" w:rsidRDefault="004C30AA" w:rsidP="00F524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4C30AA" w:rsidRPr="00F524ED" w:rsidRDefault="00F524ED" w:rsidP="00F524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ED">
              <w:rPr>
                <w:rFonts w:ascii="Times New Roman" w:hAnsi="Times New Roman" w:cs="Times New Roman"/>
                <w:sz w:val="24"/>
                <w:szCs w:val="24"/>
              </w:rPr>
              <w:t>171,08</w:t>
            </w:r>
          </w:p>
        </w:tc>
      </w:tr>
      <w:tr w:rsidR="004C30AA" w:rsidRPr="000F7D63" w:rsidTr="00213237">
        <w:tc>
          <w:tcPr>
            <w:tcW w:w="404" w:type="pct"/>
          </w:tcPr>
          <w:p w:rsidR="004C30AA" w:rsidRDefault="00F524ED" w:rsidP="00F524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3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3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Pr="00F524ED" w:rsidRDefault="00F524ED" w:rsidP="00F524ED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24ED">
              <w:rPr>
                <w:rStyle w:val="2"/>
                <w:rFonts w:eastAsiaTheme="minorHAnsi"/>
                <w:color w:val="auto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748" w:type="pct"/>
          </w:tcPr>
          <w:p w:rsidR="004C30AA" w:rsidRPr="00F524ED" w:rsidRDefault="00F524ED" w:rsidP="00F524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2" w:type="pct"/>
          </w:tcPr>
          <w:p w:rsidR="004C30AA" w:rsidRPr="00F524ED" w:rsidRDefault="004C30AA" w:rsidP="00F524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4C30AA" w:rsidRPr="00F524ED" w:rsidRDefault="00F524ED" w:rsidP="00F524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156,44</w:t>
            </w:r>
          </w:p>
        </w:tc>
      </w:tr>
      <w:tr w:rsidR="004C30AA" w:rsidRPr="000F7D63" w:rsidTr="00213237">
        <w:tc>
          <w:tcPr>
            <w:tcW w:w="404" w:type="pct"/>
          </w:tcPr>
          <w:p w:rsidR="004C30AA" w:rsidRDefault="00851E8E" w:rsidP="004C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3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0AA" w:rsidRPr="00851E8E" w:rsidRDefault="00F524ED" w:rsidP="00851E8E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1E8E">
              <w:rPr>
                <w:rStyle w:val="2"/>
                <w:rFonts w:eastAsiaTheme="minorHAnsi"/>
                <w:color w:val="auto"/>
              </w:rPr>
              <w:t xml:space="preserve">Оказание помощи в </w:t>
            </w:r>
            <w:r w:rsidR="00851E8E" w:rsidRPr="00851E8E">
              <w:rPr>
                <w:rStyle w:val="2"/>
                <w:rFonts w:eastAsiaTheme="minorHAnsi"/>
                <w:color w:val="auto"/>
              </w:rPr>
              <w:t>обучении навыкам компьютерной грамотности</w:t>
            </w:r>
          </w:p>
        </w:tc>
        <w:tc>
          <w:tcPr>
            <w:tcW w:w="748" w:type="pct"/>
          </w:tcPr>
          <w:p w:rsidR="004C30AA" w:rsidRPr="00F524ED" w:rsidRDefault="00851E8E" w:rsidP="00F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2" w:type="pct"/>
          </w:tcPr>
          <w:p w:rsidR="004C30AA" w:rsidRPr="00F524ED" w:rsidRDefault="004C30AA" w:rsidP="00F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4C30AA" w:rsidRPr="00F524ED" w:rsidRDefault="00851E8E" w:rsidP="00F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19,69</w:t>
            </w:r>
          </w:p>
        </w:tc>
      </w:tr>
    </w:tbl>
    <w:p w:rsidR="00AF67C2" w:rsidRDefault="00AF67C2" w:rsidP="000F7D63">
      <w:pPr>
        <w:jc w:val="center"/>
      </w:pPr>
    </w:p>
    <w:sectPr w:rsidR="00AF67C2" w:rsidSect="00084CDA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331EA"/>
    <w:rsid w:val="00043631"/>
    <w:rsid w:val="00061659"/>
    <w:rsid w:val="00073F60"/>
    <w:rsid w:val="00084CDA"/>
    <w:rsid w:val="00096649"/>
    <w:rsid w:val="000C274F"/>
    <w:rsid w:val="000F7D63"/>
    <w:rsid w:val="00160DA6"/>
    <w:rsid w:val="001A2385"/>
    <w:rsid w:val="001F7158"/>
    <w:rsid w:val="00213237"/>
    <w:rsid w:val="002C43D6"/>
    <w:rsid w:val="003945D2"/>
    <w:rsid w:val="00436BE9"/>
    <w:rsid w:val="004C30AA"/>
    <w:rsid w:val="005F212C"/>
    <w:rsid w:val="007405CA"/>
    <w:rsid w:val="0081747F"/>
    <w:rsid w:val="00851E8E"/>
    <w:rsid w:val="0087606F"/>
    <w:rsid w:val="00912535"/>
    <w:rsid w:val="009311DD"/>
    <w:rsid w:val="00981244"/>
    <w:rsid w:val="009818B6"/>
    <w:rsid w:val="00AF67C2"/>
    <w:rsid w:val="00B1455A"/>
    <w:rsid w:val="00BA272E"/>
    <w:rsid w:val="00BF4062"/>
    <w:rsid w:val="00C37A09"/>
    <w:rsid w:val="00D15804"/>
    <w:rsid w:val="00D7067F"/>
    <w:rsid w:val="00DA0C09"/>
    <w:rsid w:val="00E331EA"/>
    <w:rsid w:val="00E66D4B"/>
    <w:rsid w:val="00E94A82"/>
    <w:rsid w:val="00EB6EC4"/>
    <w:rsid w:val="00F5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0F7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0F7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"/>
    <w:basedOn w:val="a0"/>
    <w:rsid w:val="004C3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2022-10-14T05:56:00Z</cp:lastPrinted>
  <dcterms:created xsi:type="dcterms:W3CDTF">2020-09-28T07:30:00Z</dcterms:created>
  <dcterms:modified xsi:type="dcterms:W3CDTF">2022-10-14T06:03:00Z</dcterms:modified>
</cp:coreProperties>
</file>