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D" w:rsidRPr="0019093D" w:rsidRDefault="0019093D" w:rsidP="001909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93D">
        <w:rPr>
          <w:rFonts w:ascii="Times New Roman" w:hAnsi="Times New Roman" w:cs="Times New Roman"/>
          <w:b/>
          <w:sz w:val="36"/>
          <w:szCs w:val="36"/>
        </w:rPr>
        <w:t xml:space="preserve">Списочный состав сотрудников  </w:t>
      </w:r>
      <w:r w:rsidR="00217164">
        <w:rPr>
          <w:rFonts w:ascii="Times New Roman" w:hAnsi="Times New Roman" w:cs="Times New Roman"/>
          <w:b/>
          <w:sz w:val="36"/>
          <w:szCs w:val="36"/>
        </w:rPr>
        <w:t>ЛОГБУ «Кингисеппский ДИ» на 2024</w:t>
      </w:r>
      <w:r w:rsidRPr="0019093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W w:w="9478" w:type="dxa"/>
        <w:tblInd w:w="93" w:type="dxa"/>
        <w:tblLook w:val="04A0"/>
      </w:tblPr>
      <w:tblGrid>
        <w:gridCol w:w="1337"/>
        <w:gridCol w:w="2751"/>
        <w:gridCol w:w="5390"/>
      </w:tblGrid>
      <w:tr w:rsidR="0019093D" w:rsidRPr="0019093D" w:rsidTr="001241D6">
        <w:trPr>
          <w:trHeight w:val="323"/>
        </w:trPr>
        <w:tc>
          <w:tcPr>
            <w:tcW w:w="133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Индикатор ошибки</w:t>
            </w:r>
          </w:p>
        </w:tc>
        <w:tc>
          <w:tcPr>
            <w:tcW w:w="27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Имя</w:t>
            </w:r>
          </w:p>
        </w:tc>
        <w:tc>
          <w:tcPr>
            <w:tcW w:w="539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Должность по штатному расписанию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Абросимова Ирина Владимировна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/Медицинский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Антипова Ольга Сергеевна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директора  /Административно-управленческий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7320B8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 по кадрам /Общий персонал/</w:t>
            </w:r>
          </w:p>
        </w:tc>
      </w:tr>
      <w:tr w:rsidR="0019093D" w:rsidRPr="0019093D" w:rsidTr="001241D6">
        <w:trPr>
          <w:trHeight w:val="34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Барков Сергей Федорович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Водитель автомобиля /Общий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Богданова Елена Викторовна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диетическая /Медицинский персонал/</w:t>
            </w:r>
          </w:p>
        </w:tc>
      </w:tr>
      <w:tr w:rsidR="0019093D" w:rsidRPr="0019093D" w:rsidTr="001241D6">
        <w:trPr>
          <w:trHeight w:val="34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Пуртова Светлана Семёновна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/Медицинский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C33C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Матвеева Любовь Владимировна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C33C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Бухгалтер/</w:t>
            </w: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Административно-управленческий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Васянин Андрей Сергеевич (</w:t>
            </w: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внеш</w:t>
            </w:r>
            <w:proofErr w:type="gram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овм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Рабочий по комплексному обслуживанию и ремонту здания /Административно-хозяйственный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Васянина Юлия Владимировна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хозяйственного отдела /Административно-хозяйственный персонал/</w:t>
            </w:r>
          </w:p>
        </w:tc>
      </w:tr>
      <w:tr w:rsidR="0019093D" w:rsidRPr="0019093D" w:rsidTr="001241D6">
        <w:trPr>
          <w:trHeight w:val="31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Великанова Александра Алексеевна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 /Учебно-воспитательный персонал/</w:t>
            </w:r>
          </w:p>
        </w:tc>
      </w:tr>
      <w:tr w:rsidR="0019093D" w:rsidRPr="0019093D" w:rsidTr="001241D6">
        <w:trPr>
          <w:trHeight w:val="31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Голубева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Данилова Елена Владимировна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/Медицинский персонал/</w:t>
            </w:r>
          </w:p>
        </w:tc>
      </w:tr>
      <w:tr w:rsidR="0019093D" w:rsidRPr="0019093D" w:rsidTr="001241D6">
        <w:trPr>
          <w:trHeight w:val="27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Долгачева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Машинист по стирке и ремонту спецодежды (белья) /Административно-хозяйственный персонал/</w:t>
            </w:r>
          </w:p>
        </w:tc>
      </w:tr>
      <w:tr w:rsidR="0019093D" w:rsidRPr="0019093D" w:rsidTr="001241D6">
        <w:trPr>
          <w:trHeight w:val="28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Елина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Сторож (вахтер) /Общий персонал/</w:t>
            </w:r>
          </w:p>
        </w:tc>
      </w:tr>
      <w:tr w:rsidR="0019093D" w:rsidRPr="0019093D" w:rsidTr="001241D6">
        <w:trPr>
          <w:trHeight w:val="38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Емельянова Оксана Алексеевна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7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Иванчикова Лидия Федоровна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Сторож (вахтер) /Общий персонал/</w:t>
            </w:r>
          </w:p>
        </w:tc>
      </w:tr>
      <w:tr w:rsidR="0019093D" w:rsidRPr="0019093D" w:rsidTr="001241D6">
        <w:trPr>
          <w:trHeight w:val="39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Калиновская Татьяна Федоровна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Врач-терапевт /Медицинский персонал/</w:t>
            </w:r>
          </w:p>
        </w:tc>
      </w:tr>
      <w:tr w:rsidR="0019093D" w:rsidRPr="0019093D" w:rsidTr="001241D6">
        <w:trPr>
          <w:trHeight w:val="34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Караулов Александр Олегович (</w:t>
            </w: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внешн</w:t>
            </w:r>
            <w:proofErr w:type="gram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овм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Юрисконсульт /Общий персонал/</w:t>
            </w:r>
          </w:p>
        </w:tc>
      </w:tr>
      <w:tr w:rsidR="0019093D" w:rsidRPr="0019093D" w:rsidTr="001241D6">
        <w:trPr>
          <w:trHeight w:val="38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241D6" w:rsidRDefault="001241D6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D6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Галина Юрьевна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Кухонный рабочий /Пищеблок/</w:t>
            </w:r>
          </w:p>
        </w:tc>
      </w:tr>
      <w:tr w:rsidR="0019093D" w:rsidRPr="0019093D" w:rsidTr="001241D6">
        <w:trPr>
          <w:trHeight w:val="38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Кориненко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15475" w:rsidRPr="00A15475" w:rsidRDefault="00A15475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B5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Николаевна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Парикмахер /Административно-хозяйственный персонал/</w:t>
            </w:r>
          </w:p>
        </w:tc>
      </w:tr>
      <w:tr w:rsidR="0019093D" w:rsidRPr="0019093D" w:rsidTr="001241D6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725C76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Кудрявцева Анна </w:t>
            </w:r>
          </w:p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Культорганизатор /учебно-воспитательный </w:t>
            </w: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персонал/</w:t>
            </w:r>
          </w:p>
        </w:tc>
      </w:tr>
      <w:tr w:rsidR="0019093D" w:rsidRPr="0019093D" w:rsidTr="001241D6">
        <w:trPr>
          <w:trHeight w:val="38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241D6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/Медицинский персонал/</w:t>
            </w:r>
          </w:p>
        </w:tc>
      </w:tr>
      <w:tr w:rsidR="0019093D" w:rsidRPr="0019093D" w:rsidTr="001241D6">
        <w:trPr>
          <w:trHeight w:val="39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Лесникова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 по социальной работе /Учебно-воспитательный персонал/</w:t>
            </w:r>
          </w:p>
        </w:tc>
      </w:tr>
      <w:tr w:rsidR="0019093D" w:rsidRPr="0019093D" w:rsidTr="001241D6">
        <w:trPr>
          <w:trHeight w:val="34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Лопушникова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Уборщик  служебных помещений /Административно-хозяйственный персонал/</w:t>
            </w:r>
          </w:p>
        </w:tc>
      </w:tr>
      <w:tr w:rsidR="0019093D" w:rsidRPr="0019093D" w:rsidTr="001241D6">
        <w:trPr>
          <w:trHeight w:val="31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Лысенко Ольга Владимировна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Повар /Пищеблок/</w:t>
            </w:r>
          </w:p>
        </w:tc>
      </w:tr>
      <w:tr w:rsidR="0019093D" w:rsidRPr="0019093D" w:rsidTr="001241D6">
        <w:trPr>
          <w:trHeight w:val="40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13A21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/Медицинский персонал/</w:t>
            </w:r>
          </w:p>
        </w:tc>
      </w:tr>
      <w:tr w:rsidR="0019093D" w:rsidRPr="0019093D" w:rsidTr="001241D6">
        <w:trPr>
          <w:trHeight w:val="34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Мирзокулова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/Медицинский персонал/</w:t>
            </w:r>
          </w:p>
        </w:tc>
      </w:tr>
      <w:tr w:rsidR="0019093D" w:rsidRPr="0019093D" w:rsidTr="001241D6">
        <w:trPr>
          <w:trHeight w:val="37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Михалева Наталья Александровна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Бухгалтер /Административно-управленческий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241D6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A15475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Мелибоева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Сайрайхом</w:t>
            </w:r>
            <w:proofErr w:type="spellEnd"/>
            <w:r w:rsidR="003B5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B5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Асаджоновна</w:t>
            </w:r>
            <w:proofErr w:type="spellEnd"/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3B581C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</w:t>
            </w:r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/Медицинский персонал/</w:t>
            </w:r>
          </w:p>
        </w:tc>
      </w:tr>
      <w:tr w:rsidR="0019093D" w:rsidRPr="0019093D" w:rsidTr="001241D6">
        <w:trPr>
          <w:trHeight w:val="37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Никишина Валентина Васильевна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Кухонный рабочий /Пищеблок/</w:t>
            </w:r>
          </w:p>
        </w:tc>
      </w:tr>
      <w:tr w:rsidR="0019093D" w:rsidRPr="0019093D" w:rsidTr="001241D6">
        <w:trPr>
          <w:trHeight w:val="31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Онищенко Елена </w:t>
            </w: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4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Пеннияйнен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1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A15475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Ицкова Людмила Васильевна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Сторож (вахтер) /Общий персонал/</w:t>
            </w:r>
          </w:p>
        </w:tc>
      </w:tr>
      <w:tr w:rsidR="0019093D" w:rsidRPr="0019093D" w:rsidTr="001241D6">
        <w:trPr>
          <w:trHeight w:val="32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217164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217164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Костина Ольга Витальевна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Водитель автомобиля /Административно-хозяйственный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Рачицкая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Наталия Александровна (</w:t>
            </w: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внеш</w:t>
            </w:r>
            <w:proofErr w:type="gram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овм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Младший фармацевт /Медицинский персонал/</w:t>
            </w:r>
          </w:p>
        </w:tc>
      </w:tr>
      <w:tr w:rsidR="0019093D" w:rsidRPr="0019093D" w:rsidTr="001241D6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A91056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A91056" w:rsidP="00A9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A15475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A15475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 по охране труда</w:t>
            </w:r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Административно-управленческий персонал/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9093D" w:rsidRPr="0019093D" w:rsidTr="001241D6">
        <w:trPr>
          <w:trHeight w:val="32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B3F50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Сонина Любовь Васильевна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B3F50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Степаненко Екатерина Викторовна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Уборщик производственных и служебных помещений /Административно-хозяйственный персонал/</w:t>
            </w:r>
          </w:p>
        </w:tc>
      </w:tr>
      <w:tr w:rsidR="0019093D" w:rsidRPr="0019093D" w:rsidTr="001241D6">
        <w:trPr>
          <w:trHeight w:val="40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Степаненко Оксана Николаевна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Повар /Общий персонал/</w:t>
            </w:r>
          </w:p>
        </w:tc>
      </w:tr>
      <w:tr w:rsidR="0019093D" w:rsidRPr="0019093D" w:rsidTr="001241D6">
        <w:trPr>
          <w:trHeight w:val="37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Титойкина Ольга Николаевна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дома-интерната для престарелых и инвалидов /Административно-управленческий персонал/</w:t>
            </w:r>
          </w:p>
        </w:tc>
      </w:tr>
      <w:tr w:rsidR="0019093D" w:rsidRPr="0019093D" w:rsidTr="001241D6">
        <w:trPr>
          <w:trHeight w:val="39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Фащилин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Слесарь-сантехник /Административно-хозяйственный персонал/</w:t>
            </w:r>
          </w:p>
        </w:tc>
      </w:tr>
      <w:tr w:rsidR="0019093D" w:rsidRPr="0019093D" w:rsidTr="001241D6">
        <w:trPr>
          <w:trHeight w:val="32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DB3F50" w:rsidRDefault="00DB3F5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F50">
              <w:rPr>
                <w:rFonts w:ascii="Times New Roman" w:eastAsia="Times New Roman" w:hAnsi="Times New Roman" w:cs="Times New Roman"/>
                <w:sz w:val="24"/>
                <w:szCs w:val="24"/>
              </w:rPr>
              <w:t>Шугушхова</w:t>
            </w:r>
            <w:proofErr w:type="spellEnd"/>
            <w:r w:rsidRPr="00DB3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директора  /Административно-управленческий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1290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Алексеева Галина Васильевна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3B581C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 медицинская сестра</w:t>
            </w:r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/Медицинский персонал/</w:t>
            </w:r>
          </w:p>
        </w:tc>
      </w:tr>
      <w:tr w:rsidR="0019093D" w:rsidRPr="0019093D" w:rsidTr="00725C76">
        <w:trPr>
          <w:trHeight w:val="543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Чеботарев Михаил Иванович (</w:t>
            </w: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внешн</w:t>
            </w:r>
            <w:proofErr w:type="gram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овм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Электромонтер по ремонту и обслуживанию электрооборудования /Административно-хозяйственный персонал/</w:t>
            </w:r>
          </w:p>
        </w:tc>
      </w:tr>
      <w:tr w:rsidR="0019093D" w:rsidRPr="0019093D" w:rsidTr="001241D6">
        <w:trPr>
          <w:trHeight w:val="312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BE3197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Улитин Алексей Игоревич</w:t>
            </w:r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внеш</w:t>
            </w:r>
            <w:proofErr w:type="gramStart"/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овм</w:t>
            </w:r>
            <w:proofErr w:type="spellEnd"/>
            <w:r w:rsidR="0019093D"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Системный администратор /Общий персонал/</w:t>
            </w:r>
          </w:p>
        </w:tc>
      </w:tr>
      <w:tr w:rsidR="0019093D" w:rsidRPr="0019093D" w:rsidTr="001241D6">
        <w:trPr>
          <w:trHeight w:val="409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Шаркова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Елена </w:t>
            </w: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Сторож (вахтер) /Общий персонал/</w:t>
            </w:r>
          </w:p>
        </w:tc>
      </w:tr>
      <w:tr w:rsidR="0019093D" w:rsidRPr="0019093D" w:rsidTr="001241D6">
        <w:trPr>
          <w:trHeight w:val="338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B3F50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Шаркова</w:t>
            </w:r>
            <w:proofErr w:type="spellEnd"/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B3F50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3B581C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Брагина Нина Константиновна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Уборщик территорий /Административно-хозяйственный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D92B0A" w:rsidRDefault="00D92B0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Маргарита Борисовна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19093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Кастелянша /Общий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92B0A" w:rsidP="001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3B581C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D1290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19093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633940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D92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63394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Иванькова Елена Ивановна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19093D" w:rsidRPr="0019093D" w:rsidRDefault="0063394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633940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633940" w:rsidRDefault="00633940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633940" w:rsidRPr="001241D6" w:rsidRDefault="0063394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633940" w:rsidRPr="0019093D" w:rsidRDefault="0063394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медицинская сестра по уходу за больными /Медицинский персонал/</w:t>
            </w:r>
          </w:p>
        </w:tc>
      </w:tr>
      <w:tr w:rsidR="00BE3197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BE3197" w:rsidRDefault="00BE3197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E4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BE3197" w:rsidRDefault="00BE3197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Кочегаров Сергей Вячеславович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BE3197" w:rsidRPr="0019093D" w:rsidRDefault="00BE3197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Инженер</w:t>
            </w:r>
          </w:p>
        </w:tc>
      </w:tr>
      <w:tr w:rsidR="00D62811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62811" w:rsidRDefault="006E41BC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62811" w:rsidRDefault="00D62811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62811" w:rsidRDefault="001C33C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Медицинская сестра палатная  /Медицинский персонал/</w:t>
            </w:r>
          </w:p>
        </w:tc>
      </w:tr>
      <w:tr w:rsidR="00D62811" w:rsidRPr="0019093D" w:rsidTr="00DB3F50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62811" w:rsidRDefault="00D62811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E4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62811" w:rsidRDefault="001C33C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Ушакова Елена Фёдоровна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62811" w:rsidRDefault="001C33CA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Заведующая складом/</w:t>
            </w: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Административно-хозяйственный персонал/</w:t>
            </w:r>
          </w:p>
        </w:tc>
      </w:tr>
      <w:tr w:rsidR="00DB3F50" w:rsidRPr="0019093D" w:rsidTr="00D1290D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B3F50" w:rsidRDefault="00DB3F50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E4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B3F50" w:rsidRDefault="00DB3F5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Наумцев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Максим Сергеевич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hideMark/>
          </w:tcPr>
          <w:p w:rsidR="00DB3F50" w:rsidRDefault="00DB3F50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Рабочий по комплексному обслуживанию и ремонту здания /Административно-хозяйственный персонал/</w:t>
            </w:r>
          </w:p>
        </w:tc>
      </w:tr>
      <w:tr w:rsidR="00D1290D" w:rsidRPr="0019093D" w:rsidTr="001241D6">
        <w:trPr>
          <w:trHeight w:val="360"/>
        </w:trPr>
        <w:tc>
          <w:tcPr>
            <w:tcW w:w="133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D1290D" w:rsidRDefault="00D1290D" w:rsidP="0063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D1290D" w:rsidRDefault="00D1290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Остроухова Наталья Викторовна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D1290D" w:rsidRPr="0019093D" w:rsidRDefault="00D1290D" w:rsidP="0019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Санитарка</w:t>
            </w:r>
            <w:r w:rsidRPr="001909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/Медицинский персонал/</w:t>
            </w:r>
          </w:p>
        </w:tc>
      </w:tr>
    </w:tbl>
    <w:p w:rsidR="007B599B" w:rsidRDefault="007B599B"/>
    <w:sectPr w:rsidR="007B599B" w:rsidSect="004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93D"/>
    <w:rsid w:val="000B0209"/>
    <w:rsid w:val="001241D6"/>
    <w:rsid w:val="0019093D"/>
    <w:rsid w:val="001C33CA"/>
    <w:rsid w:val="00217164"/>
    <w:rsid w:val="003B581C"/>
    <w:rsid w:val="0042243D"/>
    <w:rsid w:val="00483152"/>
    <w:rsid w:val="005757EE"/>
    <w:rsid w:val="00633940"/>
    <w:rsid w:val="006773F0"/>
    <w:rsid w:val="006E41BC"/>
    <w:rsid w:val="00722DC9"/>
    <w:rsid w:val="00725C76"/>
    <w:rsid w:val="007320B8"/>
    <w:rsid w:val="00791EF5"/>
    <w:rsid w:val="007B599B"/>
    <w:rsid w:val="0089224B"/>
    <w:rsid w:val="009328CE"/>
    <w:rsid w:val="00971B86"/>
    <w:rsid w:val="009722F8"/>
    <w:rsid w:val="00A15475"/>
    <w:rsid w:val="00A91056"/>
    <w:rsid w:val="00AF171B"/>
    <w:rsid w:val="00BE3197"/>
    <w:rsid w:val="00C21493"/>
    <w:rsid w:val="00CB6A50"/>
    <w:rsid w:val="00D1290D"/>
    <w:rsid w:val="00D13A21"/>
    <w:rsid w:val="00D62811"/>
    <w:rsid w:val="00D92B0A"/>
    <w:rsid w:val="00DB3F50"/>
    <w:rsid w:val="00E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2022-03-14T12:12:00Z</dcterms:created>
  <dcterms:modified xsi:type="dcterms:W3CDTF">2024-04-12T06:54:00Z</dcterms:modified>
</cp:coreProperties>
</file>