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67" w:rsidRDefault="00FA1599" w:rsidP="000117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7443" w:rsidRPr="00CA524A" w:rsidRDefault="00705167" w:rsidP="0070516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A15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7443" w:rsidRPr="00CA524A">
        <w:rPr>
          <w:rFonts w:ascii="Times New Roman" w:hAnsi="Times New Roman" w:cs="Times New Roman"/>
          <w:sz w:val="24"/>
          <w:szCs w:val="24"/>
        </w:rPr>
        <w:t>Директору</w:t>
      </w:r>
      <w:r w:rsidR="00D17443">
        <w:rPr>
          <w:rFonts w:ascii="Times New Roman" w:hAnsi="Times New Roman" w:cs="Times New Roman"/>
          <w:sz w:val="24"/>
          <w:szCs w:val="24"/>
        </w:rPr>
        <w:t xml:space="preserve"> ЛОГКУ «Кингисеппский ДИ»</w:t>
      </w:r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524A">
        <w:rPr>
          <w:rFonts w:ascii="Times New Roman" w:hAnsi="Times New Roman" w:cs="Times New Roman"/>
          <w:sz w:val="24"/>
          <w:szCs w:val="24"/>
        </w:rPr>
        <w:t>Титойкиной</w:t>
      </w:r>
      <w:proofErr w:type="spellEnd"/>
      <w:r w:rsidRPr="00CA524A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D17443" w:rsidRPr="00CA524A" w:rsidRDefault="00FA1599" w:rsidP="00FA15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17443">
        <w:rPr>
          <w:rFonts w:ascii="Times New Roman" w:hAnsi="Times New Roman" w:cs="Times New Roman"/>
          <w:sz w:val="24"/>
          <w:szCs w:val="24"/>
        </w:rPr>
        <w:t xml:space="preserve">от </w:t>
      </w:r>
      <w:r w:rsidR="00D17443" w:rsidRPr="00CA524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7443" w:rsidRPr="00CA524A" w:rsidRDefault="00D17443" w:rsidP="00FA15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20"/>
          <w:szCs w:val="20"/>
        </w:rPr>
        <w:t>уполномоченного представителя</w:t>
      </w:r>
      <w:r w:rsidRPr="00CA524A">
        <w:rPr>
          <w:rFonts w:ascii="Times New Roman" w:hAnsi="Times New Roman" w:cs="Times New Roman"/>
          <w:sz w:val="20"/>
          <w:szCs w:val="20"/>
        </w:rPr>
        <w:t>)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CA524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17443" w:rsidRPr="00CA524A" w:rsidRDefault="00D17443" w:rsidP="00FA15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D17443" w:rsidRPr="00CA524A" w:rsidRDefault="00D17443" w:rsidP="00FA15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CA524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7443" w:rsidRDefault="00D17443" w:rsidP="00FA15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17443" w:rsidRDefault="00D17443" w:rsidP="00FA15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и реквизиты документа, </w:t>
      </w:r>
      <w:proofErr w:type="gramEnd"/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17443" w:rsidRPr="00D17443" w:rsidRDefault="00D17443" w:rsidP="00FA15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подтверждающего полномочия уполномоченного представителя)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17443" w:rsidRDefault="00D17443" w:rsidP="00FA15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0A10">
        <w:rPr>
          <w:rFonts w:ascii="Times New Roman" w:hAnsi="Times New Roman" w:cs="Times New Roman"/>
          <w:sz w:val="20"/>
          <w:szCs w:val="20"/>
        </w:rPr>
        <w:t>(сведения о месте проживания (пребывания) на</w:t>
      </w:r>
      <w:r>
        <w:rPr>
          <w:rFonts w:ascii="Times New Roman" w:hAnsi="Times New Roman" w:cs="Times New Roman"/>
          <w:sz w:val="20"/>
          <w:szCs w:val="20"/>
        </w:rPr>
        <w:t xml:space="preserve"> территории РФ </w:t>
      </w:r>
      <w:proofErr w:type="gramEnd"/>
    </w:p>
    <w:p w:rsidR="00D17443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17443" w:rsidRPr="00000A10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уполномоченного представителя</w:t>
      </w:r>
      <w:r w:rsidRPr="00000A10">
        <w:rPr>
          <w:rFonts w:ascii="Times New Roman" w:hAnsi="Times New Roman" w:cs="Times New Roman"/>
          <w:sz w:val="20"/>
          <w:szCs w:val="20"/>
        </w:rPr>
        <w:t>)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7443" w:rsidRPr="002D7849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D7849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D17443" w:rsidRPr="00CA524A" w:rsidRDefault="00D17443" w:rsidP="00D17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17443" w:rsidRPr="002D7849" w:rsidRDefault="00D17443" w:rsidP="00D174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784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D7849">
        <w:rPr>
          <w:rFonts w:ascii="Times New Roman" w:hAnsi="Times New Roman" w:cs="Times New Roman"/>
          <w:sz w:val="20"/>
          <w:szCs w:val="20"/>
        </w:rPr>
        <w:t>-</w:t>
      </w:r>
      <w:r w:rsidRPr="002D7849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D7849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bookmarkEnd w:id="0"/>
    <w:p w:rsidR="00011734" w:rsidRPr="00CA524A" w:rsidRDefault="00011734" w:rsidP="00FA1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599" w:rsidRDefault="00FA1599" w:rsidP="00D17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FA1599" w:rsidRDefault="00FA1599" w:rsidP="00D17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1734" w:rsidRPr="00CA524A" w:rsidRDefault="00011734" w:rsidP="00D174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Заявление</w:t>
      </w:r>
      <w:bookmarkEnd w:id="1"/>
    </w:p>
    <w:p w:rsidR="00223329" w:rsidRPr="00CA524A" w:rsidRDefault="00011734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CA524A">
        <w:rPr>
          <w:rFonts w:ascii="Times New Roman" w:hAnsi="Times New Roman" w:cs="Times New Roman"/>
          <w:sz w:val="24"/>
          <w:szCs w:val="24"/>
        </w:rPr>
        <w:t>Прошу поставить на очередь для получения социальных услуг в стационарной форме с постоянным проживанием</w:t>
      </w:r>
      <w:r w:rsidRPr="00CA524A">
        <w:rPr>
          <w:rFonts w:ascii="Times New Roman" w:hAnsi="Times New Roman" w:cs="Times New Roman"/>
          <w:sz w:val="24"/>
          <w:szCs w:val="24"/>
        </w:rPr>
        <w:tab/>
      </w:r>
      <w:bookmarkEnd w:id="2"/>
      <w:r w:rsidR="00223329" w:rsidRPr="00CA524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17443">
        <w:rPr>
          <w:rFonts w:ascii="Times New Roman" w:hAnsi="Times New Roman" w:cs="Times New Roman"/>
          <w:sz w:val="24"/>
          <w:szCs w:val="24"/>
        </w:rPr>
        <w:t>_______________</w:t>
      </w:r>
      <w:r w:rsidR="00223329" w:rsidRPr="00CA52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1734" w:rsidRPr="00D17443" w:rsidRDefault="00D17443" w:rsidP="0022332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011734" w:rsidRPr="00D17443">
        <w:rPr>
          <w:rFonts w:ascii="Times New Roman" w:hAnsi="Times New Roman" w:cs="Times New Roman"/>
          <w:sz w:val="20"/>
          <w:szCs w:val="20"/>
        </w:rPr>
        <w:t>(фамилия, имя, отчество, получателя социальных услуг)</w:t>
      </w:r>
    </w:p>
    <w:p w:rsidR="00011734" w:rsidRPr="00CA524A" w:rsidRDefault="00011734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в Вашем учреждении.</w:t>
      </w:r>
    </w:p>
    <w:p w:rsidR="00011734" w:rsidRPr="00CA524A" w:rsidRDefault="00011734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 xml:space="preserve">О </w:t>
      </w:r>
      <w:r w:rsidR="000135FF">
        <w:rPr>
          <w:rFonts w:ascii="Times New Roman" w:hAnsi="Times New Roman" w:cs="Times New Roman"/>
          <w:sz w:val="24"/>
          <w:szCs w:val="24"/>
        </w:rPr>
        <w:t xml:space="preserve">подходе очереди прошу сообщить </w:t>
      </w:r>
      <w:r w:rsidR="00223329" w:rsidRPr="00CA524A">
        <w:rPr>
          <w:rFonts w:ascii="Times New Roman" w:hAnsi="Times New Roman" w:cs="Times New Roman"/>
          <w:sz w:val="24"/>
          <w:szCs w:val="24"/>
        </w:rPr>
        <w:t>____________________________</w:t>
      </w:r>
      <w:r w:rsidR="000135F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1734" w:rsidRDefault="00011734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нижеуказанных документов:</w:t>
      </w:r>
    </w:p>
    <w:p w:rsidR="00FA1599" w:rsidRDefault="00FA1599" w:rsidP="002233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912"/>
        <w:gridCol w:w="1302"/>
      </w:tblGrid>
      <w:tr w:rsidR="006C1BB8" w:rsidRPr="00CA524A" w:rsidTr="00FA1599">
        <w:trPr>
          <w:trHeight w:val="4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FA1599">
            <w:pPr>
              <w:pStyle w:val="10"/>
              <w:shd w:val="clear" w:color="auto" w:fill="auto"/>
              <w:spacing w:before="120" w:after="0" w:line="158" w:lineRule="exact"/>
              <w:jc w:val="center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2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24A">
              <w:rPr>
                <w:sz w:val="24"/>
                <w:szCs w:val="24"/>
              </w:rPr>
              <w:t>/</w:t>
            </w:r>
            <w:proofErr w:type="spellStart"/>
            <w:r w:rsidRPr="00CA52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FA1599">
            <w:pPr>
              <w:pStyle w:val="10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FA1599">
            <w:pPr>
              <w:pStyle w:val="10"/>
              <w:shd w:val="clear" w:color="auto" w:fill="auto"/>
              <w:spacing w:before="120" w:after="0" w:line="158" w:lineRule="exact"/>
              <w:jc w:val="center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Кол-во листов</w:t>
            </w:r>
          </w:p>
        </w:tc>
      </w:tr>
      <w:tr w:rsidR="006C1BB8" w:rsidRPr="00CA524A" w:rsidTr="006C1BB8">
        <w:trPr>
          <w:trHeight w:val="1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паспорт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Индивидуальная программа предоставления социальных услуг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168" w:lineRule="exact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 xml:space="preserve">справка об инвалидности, выданная федеральным государственным учреждением </w:t>
            </w:r>
            <w:proofErr w:type="gramStart"/>
            <w:r w:rsidRPr="00CA524A">
              <w:rPr>
                <w:sz w:val="24"/>
                <w:szCs w:val="24"/>
              </w:rPr>
              <w:t>медико- социальной</w:t>
            </w:r>
            <w:proofErr w:type="gramEnd"/>
            <w:r w:rsidRPr="00CA524A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5.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страховой медицинский полис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6.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регистрации по месту жительства (форма N 9)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7.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составе семьи с указанием родственных отношений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8.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доходах членов семьи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4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9.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163" w:lineRule="exact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акт о материально-бытовом положении лица, направляемого в организацию социального обслуживания, предоставляющую социальные услуги в стационарной форме, составленный органом социальной защиты населения по месту жительства по установленной форме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10.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168" w:lineRule="exact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справка о последнем месте регистрации в Ленинградской области (для лиц без определенного места жительства)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pStyle w:val="10"/>
              <w:shd w:val="clear" w:color="auto" w:fill="auto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FA1599">
        <w:trPr>
          <w:trHeight w:val="2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C250DE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6C1BB8" w:rsidRDefault="006C1BB8" w:rsidP="00C250DE">
            <w:pPr>
              <w:pStyle w:val="40"/>
              <w:shd w:val="clear" w:color="auto" w:fill="auto"/>
              <w:spacing w:before="120" w:after="0" w:line="240" w:lineRule="auto"/>
              <w:rPr>
                <w:b w:val="0"/>
                <w:sz w:val="24"/>
                <w:szCs w:val="24"/>
              </w:rPr>
            </w:pPr>
            <w:r w:rsidRPr="006C1BB8">
              <w:rPr>
                <w:b w:val="0"/>
                <w:sz w:val="24"/>
                <w:szCs w:val="24"/>
              </w:rPr>
              <w:t>справка о размере получаемой пенсии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6C1BB8">
        <w:trPr>
          <w:trHeight w:val="1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C250DE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13.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C250DE">
            <w:pPr>
              <w:pStyle w:val="10"/>
              <w:shd w:val="clear" w:color="auto" w:fill="auto"/>
              <w:spacing w:before="120" w:after="0" w:line="168" w:lineRule="exact"/>
              <w:jc w:val="both"/>
              <w:rPr>
                <w:sz w:val="24"/>
                <w:szCs w:val="24"/>
              </w:rPr>
            </w:pPr>
            <w:r w:rsidRPr="00CA524A">
              <w:rPr>
                <w:sz w:val="24"/>
                <w:szCs w:val="24"/>
              </w:rPr>
              <w:t>медицинская карта с развернутой записью психиатра (анамнез, статус, диагноз, выписка из медицинской организации, осуществляющей психиатрическое лечение стационарно (последняя госпитализация))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B8" w:rsidRPr="00CA524A" w:rsidTr="00FA1599">
        <w:trPr>
          <w:trHeight w:val="2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97051F" w:rsidP="00C250DE">
            <w:pPr>
              <w:pStyle w:val="10"/>
              <w:shd w:val="clear" w:color="auto" w:fill="auto"/>
              <w:spacing w:before="120"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1BB8">
              <w:rPr>
                <w:sz w:val="24"/>
                <w:szCs w:val="24"/>
              </w:rPr>
              <w:t>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C250DE">
            <w:pPr>
              <w:pStyle w:val="10"/>
              <w:shd w:val="clear" w:color="auto" w:fill="auto"/>
              <w:spacing w:before="120" w:after="0" w:line="16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BB8" w:rsidRPr="00CA524A" w:rsidRDefault="006C1BB8" w:rsidP="006C1BB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599" w:rsidRPr="00CA524A" w:rsidRDefault="00FA1599" w:rsidP="00FA15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lastRenderedPageBreak/>
        <w:t>Достоверность и полноту настоящих сведений: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11734" w:rsidRPr="00FA1599" w:rsidRDefault="00FA1599" w:rsidP="00FA1599">
      <w:pPr>
        <w:pStyle w:val="a3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A524A">
        <w:rPr>
          <w:rFonts w:ascii="Times New Roman" w:hAnsi="Times New Roman" w:cs="Times New Roman"/>
          <w:sz w:val="24"/>
          <w:szCs w:val="24"/>
        </w:rPr>
        <w:t xml:space="preserve"> </w:t>
      </w:r>
      <w:r w:rsidRPr="006C1BB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C1BB8">
        <w:rPr>
          <w:rFonts w:ascii="Times New Roman" w:hAnsi="Times New Roman" w:cs="Times New Roman"/>
          <w:sz w:val="20"/>
          <w:szCs w:val="20"/>
        </w:rPr>
        <w:t>подтверждаю</w:t>
      </w:r>
      <w:proofErr w:type="gramEnd"/>
      <w:r w:rsidRPr="006C1BB8">
        <w:rPr>
          <w:rFonts w:ascii="Times New Roman" w:hAnsi="Times New Roman" w:cs="Times New Roman"/>
          <w:sz w:val="20"/>
          <w:szCs w:val="20"/>
        </w:rPr>
        <w:t>/не подтверждаю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23329" w:rsidRPr="00CA524A" w:rsidRDefault="00223329" w:rsidP="006C1BB8">
      <w:pPr>
        <w:pStyle w:val="ae"/>
        <w:framePr w:wrap="notBeside" w:vAnchor="text" w:hAnchor="page" w:x="2116" w:y="109"/>
        <w:shd w:val="clear" w:color="auto" w:fill="auto"/>
        <w:spacing w:line="120" w:lineRule="exact"/>
        <w:rPr>
          <w:sz w:val="24"/>
          <w:szCs w:val="24"/>
        </w:rPr>
      </w:pPr>
    </w:p>
    <w:p w:rsidR="00FA1599" w:rsidRPr="00CA524A" w:rsidRDefault="00FA1599" w:rsidP="00FA15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    </w:t>
      </w:r>
      <w:r w:rsidRPr="00CA524A">
        <w:rPr>
          <w:rFonts w:ascii="Times New Roman" w:hAnsi="Times New Roman" w:cs="Times New Roman"/>
          <w:sz w:val="24"/>
          <w:szCs w:val="24"/>
        </w:rPr>
        <w:t>обработку персональных данных о себе  и о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A1599" w:rsidRPr="006C1BB8" w:rsidRDefault="00FA1599" w:rsidP="00FA159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1BB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C1BB8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6C1BB8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:rsidR="0097051F" w:rsidRDefault="0097051F" w:rsidP="00223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B53" w:rsidRPr="00CA524A" w:rsidRDefault="006C1BB8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4B53" w:rsidRPr="00CA524A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Федерального закона 27 июля 2006 года № 152-ФЗ «О персональных данных» для признания </w:t>
      </w:r>
      <w:proofErr w:type="gramStart"/>
      <w:r w:rsidR="00644B53" w:rsidRPr="00CA524A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644B53" w:rsidRPr="00CA524A">
        <w:rPr>
          <w:rFonts w:ascii="Times New Roman" w:hAnsi="Times New Roman" w:cs="Times New Roman"/>
          <w:sz w:val="24"/>
          <w:szCs w:val="24"/>
        </w:rPr>
        <w:t xml:space="preserve"> в социальном обслуживании: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7051F" w:rsidRPr="00FA1599" w:rsidRDefault="00644B53" w:rsidP="00223329">
      <w:pPr>
        <w:pStyle w:val="a3"/>
        <w:rPr>
          <w:rFonts w:ascii="Times New Roman" w:hAnsi="Times New Roman" w:cs="Times New Roman"/>
          <w:sz w:val="20"/>
          <w:szCs w:val="20"/>
        </w:rPr>
      </w:pPr>
      <w:r w:rsidRPr="00CA524A">
        <w:rPr>
          <w:rFonts w:ascii="Times New Roman" w:hAnsi="Times New Roman" w:cs="Times New Roman"/>
          <w:sz w:val="24"/>
          <w:szCs w:val="24"/>
        </w:rPr>
        <w:t xml:space="preserve">      </w:t>
      </w:r>
      <w:r w:rsidR="006C1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A524A">
        <w:rPr>
          <w:rFonts w:ascii="Times New Roman" w:hAnsi="Times New Roman" w:cs="Times New Roman"/>
          <w:sz w:val="24"/>
          <w:szCs w:val="24"/>
        </w:rPr>
        <w:t xml:space="preserve"> </w:t>
      </w:r>
      <w:r w:rsidR="006C1BB8" w:rsidRPr="006C1BB8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proofErr w:type="gramStart"/>
      <w:r w:rsidR="006C1BB8" w:rsidRPr="006C1BB8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="006C1BB8" w:rsidRPr="006C1BB8">
        <w:rPr>
          <w:rFonts w:ascii="Times New Roman" w:hAnsi="Times New Roman" w:cs="Times New Roman"/>
          <w:sz w:val="20"/>
          <w:szCs w:val="20"/>
        </w:rPr>
        <w:t>\не</w:t>
      </w:r>
      <w:proofErr w:type="spellEnd"/>
      <w:r w:rsidR="006C1BB8" w:rsidRPr="006C1BB8">
        <w:rPr>
          <w:rFonts w:ascii="Times New Roman" w:hAnsi="Times New Roman" w:cs="Times New Roman"/>
          <w:sz w:val="20"/>
          <w:szCs w:val="20"/>
        </w:rPr>
        <w:t xml:space="preserve"> согласен)</w:t>
      </w:r>
      <w:r w:rsidRPr="00CA5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1599" w:rsidRDefault="00FA1599" w:rsidP="00223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599" w:rsidRDefault="00FA1599" w:rsidP="00223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599" w:rsidRDefault="00FA1599" w:rsidP="00223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B53" w:rsidRPr="00CA524A" w:rsidRDefault="00644B53" w:rsidP="002233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24A">
        <w:rPr>
          <w:rFonts w:ascii="Times New Roman" w:hAnsi="Times New Roman" w:cs="Times New Roman"/>
          <w:sz w:val="24"/>
          <w:szCs w:val="24"/>
        </w:rPr>
        <w:t>___________</w:t>
      </w:r>
      <w:r w:rsidR="006C1BB8">
        <w:rPr>
          <w:rFonts w:ascii="Times New Roman" w:hAnsi="Times New Roman" w:cs="Times New Roman"/>
          <w:sz w:val="24"/>
          <w:szCs w:val="24"/>
        </w:rPr>
        <w:t>______</w:t>
      </w:r>
      <w:r w:rsidRPr="00CA524A">
        <w:rPr>
          <w:rFonts w:ascii="Times New Roman" w:hAnsi="Times New Roman" w:cs="Times New Roman"/>
          <w:sz w:val="24"/>
          <w:szCs w:val="24"/>
        </w:rPr>
        <w:t xml:space="preserve"> (______________________________)                 «____» </w:t>
      </w:r>
      <w:proofErr w:type="spellStart"/>
      <w:r w:rsidRPr="00CA524A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CA524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A524A">
        <w:rPr>
          <w:rFonts w:ascii="Times New Roman" w:hAnsi="Times New Roman" w:cs="Times New Roman"/>
          <w:sz w:val="24"/>
          <w:szCs w:val="24"/>
        </w:rPr>
        <w:t>.</w:t>
      </w:r>
    </w:p>
    <w:p w:rsidR="00644B53" w:rsidRPr="006C1BB8" w:rsidRDefault="006C1BB8" w:rsidP="0022332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44B53" w:rsidRPr="006C1BB8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</w:t>
      </w:r>
      <w:bookmarkStart w:id="3" w:name="_GoBack"/>
      <w:bookmarkEnd w:id="3"/>
      <w:r w:rsidR="00644B53" w:rsidRPr="006C1BB8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="00644B53" w:rsidRPr="006C1BB8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="00644B53" w:rsidRPr="006C1BB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(дата заполнения заявления)</w:t>
      </w:r>
    </w:p>
    <w:p w:rsidR="00011734" w:rsidRPr="006C1BB8" w:rsidRDefault="00011734" w:rsidP="00011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7563" w:rsidRPr="00CA524A" w:rsidRDefault="00FC7563" w:rsidP="0001173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B7C0E" w:rsidRPr="00CA524A" w:rsidRDefault="009B7C0E" w:rsidP="006B0C2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0173" w:rsidRPr="00CA524A" w:rsidRDefault="00EC0173" w:rsidP="00CE3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173" w:rsidRPr="00CA524A" w:rsidRDefault="00EC0173" w:rsidP="001703AA">
      <w:pPr>
        <w:pStyle w:val="a3"/>
        <w:tabs>
          <w:tab w:val="left" w:pos="370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C0173" w:rsidRDefault="00EC0173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C1BB8" w:rsidRPr="00CA524A" w:rsidRDefault="006C1BB8" w:rsidP="00EC017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6C1BB8" w:rsidRPr="00CA524A" w:rsidSect="00FA1599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7B0E0A"/>
    <w:multiLevelType w:val="multilevel"/>
    <w:tmpl w:val="6F72C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12033"/>
    <w:multiLevelType w:val="multilevel"/>
    <w:tmpl w:val="E6640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">
    <w:nsid w:val="1A5260F6"/>
    <w:multiLevelType w:val="multilevel"/>
    <w:tmpl w:val="FA9497A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5341F"/>
    <w:multiLevelType w:val="multilevel"/>
    <w:tmpl w:val="7AD48E3A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45FDE"/>
    <w:multiLevelType w:val="hybridMultilevel"/>
    <w:tmpl w:val="2EB4F4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D92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B6101"/>
    <w:multiLevelType w:val="multilevel"/>
    <w:tmpl w:val="3C7A9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6654F"/>
    <w:multiLevelType w:val="multilevel"/>
    <w:tmpl w:val="B8C04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9315C"/>
    <w:multiLevelType w:val="multilevel"/>
    <w:tmpl w:val="B1CC68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801A2"/>
    <w:multiLevelType w:val="multilevel"/>
    <w:tmpl w:val="B85AE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64DEF"/>
    <w:multiLevelType w:val="multilevel"/>
    <w:tmpl w:val="59CC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E6558"/>
    <w:multiLevelType w:val="multilevel"/>
    <w:tmpl w:val="E6746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3">
    <w:nsid w:val="792A0C7F"/>
    <w:multiLevelType w:val="multilevel"/>
    <w:tmpl w:val="37D696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E4"/>
    <w:rsid w:val="00000A10"/>
    <w:rsid w:val="00011734"/>
    <w:rsid w:val="000135FF"/>
    <w:rsid w:val="000244B7"/>
    <w:rsid w:val="000D2C9C"/>
    <w:rsid w:val="000E79A9"/>
    <w:rsid w:val="001703AA"/>
    <w:rsid w:val="001C369E"/>
    <w:rsid w:val="00223329"/>
    <w:rsid w:val="00253E27"/>
    <w:rsid w:val="002D7849"/>
    <w:rsid w:val="0031618D"/>
    <w:rsid w:val="003D377A"/>
    <w:rsid w:val="005267BC"/>
    <w:rsid w:val="00547DEA"/>
    <w:rsid w:val="005D253C"/>
    <w:rsid w:val="00644B53"/>
    <w:rsid w:val="006A6CA0"/>
    <w:rsid w:val="006B0C27"/>
    <w:rsid w:val="006C1BB8"/>
    <w:rsid w:val="006C3177"/>
    <w:rsid w:val="00705167"/>
    <w:rsid w:val="00796F46"/>
    <w:rsid w:val="00837D84"/>
    <w:rsid w:val="009165A6"/>
    <w:rsid w:val="00951311"/>
    <w:rsid w:val="0097051F"/>
    <w:rsid w:val="009B7C0E"/>
    <w:rsid w:val="00A762ED"/>
    <w:rsid w:val="00A94B4B"/>
    <w:rsid w:val="00AC2712"/>
    <w:rsid w:val="00AE5F28"/>
    <w:rsid w:val="00AE7777"/>
    <w:rsid w:val="00B01534"/>
    <w:rsid w:val="00B651E4"/>
    <w:rsid w:val="00BB5305"/>
    <w:rsid w:val="00C319AB"/>
    <w:rsid w:val="00C97E3E"/>
    <w:rsid w:val="00CA524A"/>
    <w:rsid w:val="00CE3B27"/>
    <w:rsid w:val="00D02254"/>
    <w:rsid w:val="00D17443"/>
    <w:rsid w:val="00D23E44"/>
    <w:rsid w:val="00D452F3"/>
    <w:rsid w:val="00DC0680"/>
    <w:rsid w:val="00DC3B9A"/>
    <w:rsid w:val="00EC0173"/>
    <w:rsid w:val="00F541AA"/>
    <w:rsid w:val="00FA1599"/>
    <w:rsid w:val="00FC02E5"/>
    <w:rsid w:val="00FC7563"/>
    <w:rsid w:val="00FF221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2015-05-29T11:22:00Z</cp:lastPrinted>
  <dcterms:created xsi:type="dcterms:W3CDTF">2015-02-04T06:07:00Z</dcterms:created>
  <dcterms:modified xsi:type="dcterms:W3CDTF">2015-05-29T11:25:00Z</dcterms:modified>
</cp:coreProperties>
</file>