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27" w:rsidRDefault="00CE3B27" w:rsidP="00A94B4B">
      <w:pPr>
        <w:pStyle w:val="a3"/>
      </w:pPr>
    </w:p>
    <w:p w:rsidR="00A94B4B" w:rsidRPr="00A94B4B" w:rsidRDefault="00A94B4B" w:rsidP="00A94B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4B">
        <w:rPr>
          <w:rFonts w:ascii="Times New Roman" w:hAnsi="Times New Roman" w:cs="Times New Roman"/>
          <w:b/>
          <w:sz w:val="24"/>
          <w:szCs w:val="24"/>
        </w:rPr>
        <w:t xml:space="preserve">Ленинградское областное государственное стационарное казенное учреждение социального обслуживания «Кингисеппский дом-интернат для престарелых граждан и инвалидов» </w:t>
      </w:r>
    </w:p>
    <w:p w:rsidR="00CE3B27" w:rsidRPr="00A94B4B" w:rsidRDefault="00A94B4B" w:rsidP="00A94B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B4B">
        <w:rPr>
          <w:rFonts w:ascii="Times New Roman" w:hAnsi="Times New Roman" w:cs="Times New Roman"/>
          <w:b/>
          <w:sz w:val="24"/>
          <w:szCs w:val="24"/>
        </w:rPr>
        <w:t>(ЛОГКУ «Кингисеппский ДИ»)</w:t>
      </w:r>
    </w:p>
    <w:p w:rsidR="00CE3B27" w:rsidRPr="00A94B4B" w:rsidRDefault="00CE3B27" w:rsidP="00CE3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B27" w:rsidRPr="00A94B4B" w:rsidRDefault="00CE3B27" w:rsidP="00A94B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B27" w:rsidRPr="00A94B4B" w:rsidRDefault="00CE3B27" w:rsidP="00CE3B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E3B27" w:rsidRPr="00A94B4B" w:rsidRDefault="00CE3B27" w:rsidP="00CC2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B27" w:rsidRPr="00BB5305" w:rsidRDefault="00A94B4B" w:rsidP="00CE3B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5305">
        <w:rPr>
          <w:rFonts w:ascii="Times New Roman" w:hAnsi="Times New Roman" w:cs="Times New Roman"/>
          <w:b/>
          <w:sz w:val="28"/>
          <w:szCs w:val="28"/>
        </w:rPr>
        <w:t>23</w:t>
      </w:r>
      <w:r w:rsidR="00CE3B27" w:rsidRPr="00BB5305">
        <w:rPr>
          <w:rFonts w:ascii="Times New Roman" w:hAnsi="Times New Roman" w:cs="Times New Roman"/>
          <w:b/>
          <w:sz w:val="28"/>
          <w:szCs w:val="28"/>
        </w:rPr>
        <w:t>.01.2015</w:t>
      </w:r>
      <w:r w:rsidRPr="00BB5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3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5305">
        <w:rPr>
          <w:rFonts w:ascii="Times New Roman" w:hAnsi="Times New Roman" w:cs="Times New Roman"/>
          <w:b/>
          <w:sz w:val="28"/>
          <w:szCs w:val="28"/>
        </w:rPr>
        <w:t>п. Кингисеппский</w:t>
      </w:r>
      <w:r w:rsidR="00CE3B27" w:rsidRPr="00BB5305">
        <w:rPr>
          <w:rFonts w:ascii="Times New Roman" w:hAnsi="Times New Roman" w:cs="Times New Roman"/>
          <w:b/>
          <w:sz w:val="28"/>
          <w:szCs w:val="28"/>
        </w:rPr>
        <w:tab/>
      </w:r>
      <w:r w:rsidRPr="00BB53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№ 2/20                         </w:t>
      </w:r>
      <w:r w:rsidR="00CE3B27" w:rsidRPr="00BB5305">
        <w:rPr>
          <w:rFonts w:ascii="Times New Roman" w:hAnsi="Times New Roman" w:cs="Times New Roman"/>
          <w:b/>
          <w:sz w:val="28"/>
          <w:szCs w:val="28"/>
        </w:rPr>
        <w:tab/>
      </w:r>
      <w:r w:rsidRPr="00BB53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E3B27" w:rsidRPr="00BB5305">
        <w:rPr>
          <w:rFonts w:ascii="Times New Roman" w:hAnsi="Times New Roman" w:cs="Times New Roman"/>
          <w:b/>
          <w:sz w:val="28"/>
          <w:szCs w:val="28"/>
        </w:rPr>
        <w:tab/>
      </w:r>
    </w:p>
    <w:p w:rsidR="00CE3B27" w:rsidRPr="00A94B4B" w:rsidRDefault="00CE3B27" w:rsidP="00CE3B2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94B4B">
        <w:rPr>
          <w:rFonts w:ascii="Times New Roman" w:hAnsi="Times New Roman" w:cs="Times New Roman"/>
          <w:b/>
          <w:sz w:val="28"/>
          <w:szCs w:val="28"/>
        </w:rPr>
        <w:t>Порядок ведения очереди в учреждении</w:t>
      </w:r>
    </w:p>
    <w:p w:rsidR="00CE3B27" w:rsidRPr="00A94B4B" w:rsidRDefault="00CE3B27" w:rsidP="00CE3B2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94B4B">
        <w:rPr>
          <w:rFonts w:ascii="Times New Roman" w:hAnsi="Times New Roman" w:cs="Times New Roman"/>
          <w:b/>
          <w:sz w:val="28"/>
          <w:szCs w:val="28"/>
        </w:rPr>
        <w:t>получателей социальных услуг</w:t>
      </w:r>
    </w:p>
    <w:p w:rsidR="00CE3B27" w:rsidRPr="00A94B4B" w:rsidRDefault="00CE3B27" w:rsidP="00CE3B27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E3B27" w:rsidRPr="00A94B4B" w:rsidRDefault="00CE3B27" w:rsidP="00CE3B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4B4B">
        <w:rPr>
          <w:rFonts w:ascii="Times New Roman" w:hAnsi="Times New Roman" w:cs="Times New Roman"/>
          <w:sz w:val="28"/>
          <w:szCs w:val="28"/>
        </w:rPr>
        <w:t>Для реализации права граждан на получение социальных услуг в стационарной форме с постоянным проживанием,</w:t>
      </w:r>
    </w:p>
    <w:p w:rsidR="00CE3B27" w:rsidRPr="00A94B4B" w:rsidRDefault="00CE3B27" w:rsidP="00CE3B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CE3B27" w:rsidRPr="00A94B4B" w:rsidRDefault="00CE3B27" w:rsidP="00CE3B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4B4B">
        <w:rPr>
          <w:rFonts w:ascii="Times New Roman" w:hAnsi="Times New Roman" w:cs="Times New Roman"/>
          <w:sz w:val="28"/>
          <w:szCs w:val="28"/>
        </w:rPr>
        <w:t>ПРИКАЗЫВАЮ:</w:t>
      </w:r>
    </w:p>
    <w:p w:rsidR="00CE3B27" w:rsidRPr="00A94B4B" w:rsidRDefault="00CE3B27" w:rsidP="00CE3B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CE3B27" w:rsidRDefault="00CE3B27" w:rsidP="00CE3B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94B4B">
        <w:rPr>
          <w:rFonts w:ascii="Times New Roman" w:hAnsi="Times New Roman" w:cs="Times New Roman"/>
          <w:sz w:val="28"/>
          <w:szCs w:val="28"/>
        </w:rPr>
        <w:t>Создать</w:t>
      </w:r>
      <w:r w:rsidRPr="00A94B4B">
        <w:rPr>
          <w:rFonts w:ascii="Times New Roman" w:hAnsi="Times New Roman" w:cs="Times New Roman"/>
          <w:sz w:val="28"/>
          <w:szCs w:val="28"/>
        </w:rPr>
        <w:tab/>
        <w:t>комиссию, определяющую условия предоставления социальных услуг в стационарной форме с постоянным проживанием.</w:t>
      </w:r>
    </w:p>
    <w:p w:rsidR="00CC2331" w:rsidRPr="00A94B4B" w:rsidRDefault="00CC2331" w:rsidP="00CC233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E3B27" w:rsidRPr="00A94B4B" w:rsidRDefault="00CE3B27" w:rsidP="00CE3B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94B4B">
        <w:rPr>
          <w:rFonts w:ascii="Times New Roman" w:hAnsi="Times New Roman" w:cs="Times New Roman"/>
          <w:sz w:val="28"/>
          <w:szCs w:val="28"/>
        </w:rPr>
        <w:t>Утвердить положение «О комиссии по ведению очереди получателей социальных услуг в учреждении» согласно приложению 1.</w:t>
      </w:r>
    </w:p>
    <w:p w:rsidR="00CC2331" w:rsidRDefault="00CC2331" w:rsidP="00CC233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E3B27" w:rsidRDefault="00CE3B27" w:rsidP="00CE3B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94B4B">
        <w:rPr>
          <w:rFonts w:ascii="Times New Roman" w:hAnsi="Times New Roman" w:cs="Times New Roman"/>
          <w:sz w:val="28"/>
          <w:szCs w:val="28"/>
        </w:rPr>
        <w:t>Утвердить состав комиссии по ведению очереди получателей социальных услуг в учреждении согласно приложению 2.</w:t>
      </w:r>
    </w:p>
    <w:p w:rsidR="00CC2331" w:rsidRPr="00A94B4B" w:rsidRDefault="00CC2331" w:rsidP="00CC2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B27" w:rsidRDefault="00CE3B27" w:rsidP="00CE3B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94B4B">
        <w:rPr>
          <w:rFonts w:ascii="Times New Roman" w:hAnsi="Times New Roman" w:cs="Times New Roman"/>
          <w:sz w:val="28"/>
          <w:szCs w:val="28"/>
        </w:rPr>
        <w:t xml:space="preserve">Утвердить формы заявлений </w:t>
      </w:r>
      <w:proofErr w:type="gramStart"/>
      <w:r w:rsidRPr="00A94B4B">
        <w:rPr>
          <w:rFonts w:ascii="Times New Roman" w:hAnsi="Times New Roman" w:cs="Times New Roman"/>
          <w:sz w:val="28"/>
          <w:szCs w:val="28"/>
        </w:rPr>
        <w:t>о постановке на очередь от получателя социальных услуг в стационарной форме с постоянным проживанием</w:t>
      </w:r>
      <w:proofErr w:type="gramEnd"/>
      <w:r w:rsidRPr="00A94B4B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 (далее — Заявитель) согласно приложению 3.</w:t>
      </w:r>
    </w:p>
    <w:p w:rsidR="00CC2331" w:rsidRPr="00A94B4B" w:rsidRDefault="00CC2331" w:rsidP="00CC23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B27" w:rsidRPr="00CC2331" w:rsidRDefault="00CE3B27" w:rsidP="00CC2331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A94B4B">
        <w:rPr>
          <w:rFonts w:ascii="Times New Roman" w:hAnsi="Times New Roman" w:cs="Times New Roman"/>
          <w:sz w:val="28"/>
          <w:szCs w:val="28"/>
        </w:rPr>
        <w:t>Возложить на</w:t>
      </w:r>
      <w:r w:rsidR="00BB5305">
        <w:rPr>
          <w:rFonts w:ascii="Times New Roman" w:hAnsi="Times New Roman" w:cs="Times New Roman"/>
          <w:sz w:val="28"/>
          <w:szCs w:val="28"/>
        </w:rPr>
        <w:t xml:space="preserve"> </w:t>
      </w:r>
      <w:r w:rsidR="00BB5305" w:rsidRPr="00BB5305">
        <w:rPr>
          <w:rFonts w:ascii="Times New Roman" w:hAnsi="Times New Roman" w:cs="Times New Roman"/>
          <w:b/>
          <w:sz w:val="28"/>
          <w:szCs w:val="28"/>
        </w:rPr>
        <w:t>Солдаткину Светлану Николаевну – социального работника</w:t>
      </w:r>
      <w:r w:rsidR="00BB5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B27" w:rsidRDefault="00BB5305" w:rsidP="00CE3B27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B27" w:rsidRPr="00A94B4B"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CC2331">
        <w:rPr>
          <w:rFonts w:ascii="Times New Roman" w:hAnsi="Times New Roman" w:cs="Times New Roman"/>
          <w:sz w:val="28"/>
          <w:szCs w:val="28"/>
        </w:rPr>
        <w:t xml:space="preserve">о постановке на очередь </w:t>
      </w:r>
      <w:r w:rsidR="00CE3B27" w:rsidRPr="00A94B4B">
        <w:rPr>
          <w:rFonts w:ascii="Times New Roman" w:hAnsi="Times New Roman" w:cs="Times New Roman"/>
          <w:sz w:val="28"/>
          <w:szCs w:val="28"/>
        </w:rPr>
        <w:t>от Заявителя.</w:t>
      </w:r>
    </w:p>
    <w:p w:rsidR="00CC2331" w:rsidRPr="00A94B4B" w:rsidRDefault="00CC2331" w:rsidP="00CC233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E3B27" w:rsidRDefault="00CE3B27" w:rsidP="00CE3B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94B4B">
        <w:rPr>
          <w:rFonts w:ascii="Times New Roman" w:hAnsi="Times New Roman" w:cs="Times New Roman"/>
          <w:sz w:val="28"/>
          <w:szCs w:val="28"/>
        </w:rPr>
        <w:t>Утвердить положение о ведении очереди согласно приложению 4.</w:t>
      </w:r>
    </w:p>
    <w:p w:rsidR="00CC2331" w:rsidRPr="00A94B4B" w:rsidRDefault="00CC2331" w:rsidP="00CC233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B5305" w:rsidRPr="00CC2331" w:rsidRDefault="00BB5305" w:rsidP="00CC23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BB5305">
        <w:rPr>
          <w:rFonts w:ascii="Times New Roman" w:hAnsi="Times New Roman" w:cs="Times New Roman"/>
          <w:b/>
          <w:sz w:val="28"/>
          <w:szCs w:val="28"/>
        </w:rPr>
        <w:t>Солдаткину Светлану Николаевну – социального работника</w:t>
      </w:r>
    </w:p>
    <w:p w:rsidR="00CE3B27" w:rsidRPr="00A94B4B" w:rsidRDefault="00CE3B27" w:rsidP="00CE3B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4B4B">
        <w:rPr>
          <w:rFonts w:ascii="Times New Roman" w:hAnsi="Times New Roman" w:cs="Times New Roman"/>
          <w:sz w:val="28"/>
          <w:szCs w:val="28"/>
        </w:rPr>
        <w:t>7.1 Ведение учета потенциальных получателей социальных услуг в учреждении (очередников).</w:t>
      </w:r>
    </w:p>
    <w:p w:rsidR="00CE3B27" w:rsidRPr="00A94B4B" w:rsidRDefault="00CE3B27" w:rsidP="00CE3B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4B4B">
        <w:rPr>
          <w:rFonts w:ascii="Times New Roman" w:hAnsi="Times New Roman" w:cs="Times New Roman"/>
          <w:sz w:val="28"/>
          <w:szCs w:val="28"/>
        </w:rPr>
        <w:t>7.2 Информирование Заявителей о движении очереди.</w:t>
      </w:r>
    </w:p>
    <w:p w:rsidR="00CE3B27" w:rsidRPr="00A94B4B" w:rsidRDefault="00CE3B27" w:rsidP="00CE3B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4B4B">
        <w:rPr>
          <w:rFonts w:ascii="Times New Roman" w:hAnsi="Times New Roman" w:cs="Times New Roman"/>
          <w:sz w:val="28"/>
          <w:szCs w:val="28"/>
        </w:rPr>
        <w:t>7.3 Ведение электронной очереди на сайте учреждения.</w:t>
      </w:r>
    </w:p>
    <w:p w:rsidR="00CE3B27" w:rsidRPr="00A94B4B" w:rsidRDefault="00CE3B27" w:rsidP="00CE3B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B5305" w:rsidRDefault="00BB5305" w:rsidP="00CE3B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CE3B27" w:rsidRPr="00BB5305" w:rsidRDefault="00CE3B27" w:rsidP="00CE3B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4B4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</w:t>
      </w:r>
      <w:r w:rsidR="00BB53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5305" w:rsidRPr="00BB5305">
        <w:rPr>
          <w:rFonts w:ascii="Times New Roman" w:hAnsi="Times New Roman" w:cs="Times New Roman"/>
          <w:sz w:val="28"/>
          <w:szCs w:val="28"/>
        </w:rPr>
        <w:t>О.Н. Титойкина</w:t>
      </w:r>
    </w:p>
    <w:p w:rsidR="00BB5305" w:rsidRDefault="00BB5305" w:rsidP="00CE3B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3B27" w:rsidRPr="00A94B4B" w:rsidRDefault="00BB5305" w:rsidP="00CE3B2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               </w:t>
      </w:r>
    </w:p>
    <w:p w:rsidR="00A94B4B" w:rsidRDefault="00A94B4B" w:rsidP="00D452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AE7777" w:rsidRDefault="00AE7777" w:rsidP="00FC7563">
      <w:pPr>
        <w:pStyle w:val="a3"/>
        <w:jc w:val="right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sectPr w:rsidR="009165A6" w:rsidSect="005D253C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7B0E0A"/>
    <w:multiLevelType w:val="multilevel"/>
    <w:tmpl w:val="6F72C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12033"/>
    <w:multiLevelType w:val="multilevel"/>
    <w:tmpl w:val="E6640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3">
    <w:nsid w:val="1A5260F6"/>
    <w:multiLevelType w:val="multilevel"/>
    <w:tmpl w:val="FA9497A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5341F"/>
    <w:multiLevelType w:val="multilevel"/>
    <w:tmpl w:val="7AD48E3A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45FDE"/>
    <w:multiLevelType w:val="hybridMultilevel"/>
    <w:tmpl w:val="2EB4F4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D92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B6101"/>
    <w:multiLevelType w:val="multilevel"/>
    <w:tmpl w:val="3C7A9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6654F"/>
    <w:multiLevelType w:val="multilevel"/>
    <w:tmpl w:val="B8C04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9315C"/>
    <w:multiLevelType w:val="multilevel"/>
    <w:tmpl w:val="B1CC68F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801A2"/>
    <w:multiLevelType w:val="multilevel"/>
    <w:tmpl w:val="B85AE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064DEF"/>
    <w:multiLevelType w:val="multilevel"/>
    <w:tmpl w:val="59CC5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5E6558"/>
    <w:multiLevelType w:val="multilevel"/>
    <w:tmpl w:val="E6746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3">
    <w:nsid w:val="792A0C7F"/>
    <w:multiLevelType w:val="multilevel"/>
    <w:tmpl w:val="37D696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E4"/>
    <w:rsid w:val="00011734"/>
    <w:rsid w:val="000244B7"/>
    <w:rsid w:val="000D2C9C"/>
    <w:rsid w:val="000E79A9"/>
    <w:rsid w:val="001703AA"/>
    <w:rsid w:val="001C755F"/>
    <w:rsid w:val="00223329"/>
    <w:rsid w:val="003D377A"/>
    <w:rsid w:val="00547DEA"/>
    <w:rsid w:val="005D253C"/>
    <w:rsid w:val="00644B53"/>
    <w:rsid w:val="006A6CA0"/>
    <w:rsid w:val="006B0C27"/>
    <w:rsid w:val="00796F46"/>
    <w:rsid w:val="009165A6"/>
    <w:rsid w:val="009B7C0E"/>
    <w:rsid w:val="00A94B4B"/>
    <w:rsid w:val="00AE7777"/>
    <w:rsid w:val="00B651E4"/>
    <w:rsid w:val="00BB5305"/>
    <w:rsid w:val="00C319AB"/>
    <w:rsid w:val="00C97E3E"/>
    <w:rsid w:val="00CC2331"/>
    <w:rsid w:val="00CE3B27"/>
    <w:rsid w:val="00D02254"/>
    <w:rsid w:val="00D23E44"/>
    <w:rsid w:val="00D452F3"/>
    <w:rsid w:val="00DC0680"/>
    <w:rsid w:val="00DC3B9A"/>
    <w:rsid w:val="00E75318"/>
    <w:rsid w:val="00EC0173"/>
    <w:rsid w:val="00F2500A"/>
    <w:rsid w:val="00FC02E5"/>
    <w:rsid w:val="00FC7563"/>
    <w:rsid w:val="00FF221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1">
    <w:name w:val="Основной текст Знак1"/>
    <w:basedOn w:val="a0"/>
    <w:link w:val="a8"/>
    <w:uiPriority w:val="99"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EC0173"/>
  </w:style>
  <w:style w:type="character" w:styleId="aa">
    <w:name w:val="Hyperlink"/>
    <w:basedOn w:val="a0"/>
    <w:uiPriority w:val="99"/>
    <w:rsid w:val="00EC0173"/>
    <w:rPr>
      <w:color w:val="000080"/>
      <w:u w:val="single"/>
    </w:rPr>
  </w:style>
  <w:style w:type="character" w:customStyle="1" w:styleId="-">
    <w:name w:val="Штрих-код_"/>
    <w:basedOn w:val="a0"/>
    <w:link w:val="-0"/>
    <w:uiPriority w:val="99"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Основной текст + Интервал 5 pt"/>
    <w:basedOn w:val="1"/>
    <w:uiPriority w:val="99"/>
    <w:rsid w:val="005D253C"/>
    <w:rPr>
      <w:rFonts w:ascii="Times New Roman" w:hAnsi="Times New Roman" w:cs="Times New Roman"/>
      <w:spacing w:val="10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basedOn w:val="a0"/>
    <w:link w:val="10"/>
    <w:rsid w:val="00CE3B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E3B2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B7C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basedOn w:val="ab"/>
    <w:rsid w:val="006B0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c">
    <w:name w:val="Основной текст + Полужирный"/>
    <w:basedOn w:val="ab"/>
    <w:rsid w:val="00C9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C75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3B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C3B9A"/>
    <w:pPr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Подпись к таблице_"/>
    <w:basedOn w:val="a0"/>
    <w:link w:val="ae"/>
    <w:rsid w:val="0022332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3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f">
    <w:name w:val="List Paragraph"/>
    <w:basedOn w:val="a"/>
    <w:uiPriority w:val="34"/>
    <w:qFormat/>
    <w:rsid w:val="00CC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1">
    <w:name w:val="Основной текст Знак1"/>
    <w:basedOn w:val="a0"/>
    <w:link w:val="a8"/>
    <w:uiPriority w:val="99"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EC0173"/>
  </w:style>
  <w:style w:type="character" w:styleId="aa">
    <w:name w:val="Hyperlink"/>
    <w:basedOn w:val="a0"/>
    <w:uiPriority w:val="99"/>
    <w:rsid w:val="00EC0173"/>
    <w:rPr>
      <w:color w:val="000080"/>
      <w:u w:val="single"/>
    </w:rPr>
  </w:style>
  <w:style w:type="character" w:customStyle="1" w:styleId="-">
    <w:name w:val="Штрих-код_"/>
    <w:basedOn w:val="a0"/>
    <w:link w:val="-0"/>
    <w:uiPriority w:val="99"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Основной текст + Интервал 5 pt"/>
    <w:basedOn w:val="1"/>
    <w:uiPriority w:val="99"/>
    <w:rsid w:val="005D253C"/>
    <w:rPr>
      <w:rFonts w:ascii="Times New Roman" w:hAnsi="Times New Roman" w:cs="Times New Roman"/>
      <w:spacing w:val="10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basedOn w:val="a0"/>
    <w:link w:val="10"/>
    <w:rsid w:val="00CE3B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E3B2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B7C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basedOn w:val="ab"/>
    <w:rsid w:val="006B0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c">
    <w:name w:val="Основной текст + Полужирный"/>
    <w:basedOn w:val="ab"/>
    <w:rsid w:val="00C9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C75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3B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C3B9A"/>
    <w:pPr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Подпись к таблице_"/>
    <w:basedOn w:val="a0"/>
    <w:link w:val="ae"/>
    <w:rsid w:val="0022332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3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2015-03-11T08:33:00Z</cp:lastPrinted>
  <dcterms:created xsi:type="dcterms:W3CDTF">2015-02-04T06:07:00Z</dcterms:created>
  <dcterms:modified xsi:type="dcterms:W3CDTF">2015-03-11T08:33:00Z</dcterms:modified>
</cp:coreProperties>
</file>